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9B" w:rsidRDefault="00817A74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-513715</wp:posOffset>
                </wp:positionV>
                <wp:extent cx="838835" cy="241935"/>
                <wp:effectExtent l="12700" t="10160" r="5715" b="5080"/>
                <wp:wrapNone/>
                <wp:docPr id="5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F6" w:rsidRPr="00C366B5" w:rsidRDefault="00BB5AF6" w:rsidP="00B8056D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66B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نموذج (1</w:t>
                            </w:r>
                            <w:r w:rsidR="00B8056D" w:rsidRPr="00C366B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090</w:t>
                            </w:r>
                            <w:r w:rsidRPr="00C366B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26" type="#_x0000_t202" style="position:absolute;margin-left:426.25pt;margin-top:-40.45pt;width:66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">
                <v:textbox>
                  <w:txbxContent>
                    <w:p w:rsidR="00BB5AF6" w:rsidRPr="00C366B5" w:rsidRDefault="00BB5AF6" w:rsidP="00B8056D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366B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نموذج (1</w:t>
                      </w:r>
                      <w:r w:rsidR="00B8056D" w:rsidRPr="00C366B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090</w:t>
                      </w:r>
                      <w:r w:rsidRPr="00C366B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-95885</wp:posOffset>
                </wp:positionV>
                <wp:extent cx="6948170" cy="8378825"/>
                <wp:effectExtent l="6350" t="8890" r="8255" b="13335"/>
                <wp:wrapNone/>
                <wp:docPr id="2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8378825"/>
                          <a:chOff x="595" y="1289"/>
                          <a:chExt cx="10942" cy="13195"/>
                        </a:xfrm>
                      </wpg:grpSpPr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1289"/>
                            <a:ext cx="10942" cy="3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  <w:t xml:space="preserve">ملاحظات حول ادراج المعلومات في حقول الاستمارة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A46DAA" w:rsidRPr="00E91D06" w:rsidRDefault="00A46DAA" w:rsidP="00EB30AA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كل استمارة جهاز مكونة من(10) حقول </w:t>
                              </w:r>
                              <w:r w:rsidR="009D4843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بالإضافة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="009D4843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إلى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حق</w:t>
                              </w:r>
                              <w:r w:rsidR="00EB30AA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ل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معلومات ومواص</w:t>
                              </w:r>
                              <w:r w:rsidR="00EB30AA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ف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ات الجهاز الفنية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"الحقل رقم11" يجب ادراجها جميعا معا</w:t>
                              </w:r>
                              <w:r w:rsidR="00EB30AA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ً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من قبل الجامعة بصورة واضحة ودقيقة وبخلافه تهمل الاستمارة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</w:p>
                            <w:p w:rsidR="00A46DAA" w:rsidRPr="00E91D06" w:rsidRDefault="00A46DAA" w:rsidP="00EB30AA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الحقول المدونة </w:t>
                              </w:r>
                              <w:r w:rsidR="009650E3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باللون الأصفر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تدرج من قبل الوزارة حصر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 .</w:t>
                              </w:r>
                            </w:p>
                            <w:p w:rsidR="00A46DAA" w:rsidRPr="00E91D06" w:rsidRDefault="00A46DAA" w:rsidP="00EB30AA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كل استمارة بدون 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معلومات ومواصفات الجهاز الفنية " الحقل رقم 11" 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سوف تهمل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.</w:t>
                              </w:r>
                            </w:p>
                            <w:p w:rsidR="00A46DAA" w:rsidRPr="00E91D06" w:rsidRDefault="00A46DAA" w:rsidP="00EB30AA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يجب ان يكون اسم الجهاز وتسلسله في الاستمارة متطابق مع ما مثبت في الحقل الخاص </w:t>
                              </w:r>
                              <w:r w:rsidR="00E21CD8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بمعلومات ومواصفات الجهاز الفنية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للاستمارة " الحقل رقم11" وبخلافه تهمل الاستمارة</w:t>
                              </w:r>
                              <w:r w:rsidR="00667750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</w:p>
                            <w:p w:rsidR="00A46DAA" w:rsidRPr="00E91D06" w:rsidRDefault="00A46DAA" w:rsidP="00EB30AA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يجب ان </w:t>
                              </w:r>
                              <w:r w:rsidR="00E21CD8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تكون معلومات ومواصفات الجهاز 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للاستمارة " الحقل رقم 11" باللغة الانكليزية حصرا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.</w:t>
                              </w:r>
                            </w:p>
                            <w:p w:rsidR="00A46DAA" w:rsidRPr="00E91D06" w:rsidRDefault="00A46DAA" w:rsidP="00EB30AA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لا يجوز اعطاء تسلسل استمارة الجهاز لاكثر من جهاز واحد ضمن الجامعة الواحدة وضمن الحقل العلمي نفسه</w:t>
                              </w:r>
                              <w:r w:rsidR="00E91D06"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</w:p>
                            <w:p w:rsidR="00E91D06" w:rsidRDefault="00A46DAA" w:rsidP="00EB30AA">
                              <w:pPr>
                                <w:bidi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ترسل الاستمارات</w:t>
                              </w:r>
                              <w:r w:rsidR="00CF0B6D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الى الوزارة بنسخ ورقية وملونة وكذلك على قرص           </w:t>
                              </w:r>
                              <w:r w:rsidR="00E550CF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="00E550C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  <w:p w:rsidR="00A46DAA" w:rsidRDefault="00A46DAA" w:rsidP="00CC248C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91D06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  </w:t>
                              </w:r>
                            </w:p>
                            <w:p w:rsidR="00A46DAA" w:rsidRDefault="00A46DAA" w:rsidP="00CC248C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  <w:p w:rsidR="00A46DAA" w:rsidRDefault="00A46DAA" w:rsidP="000F4BF8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46DAA" w:rsidRDefault="00A46DAA" w:rsidP="000F4BF8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46DAA" w:rsidRDefault="00A46DAA" w:rsidP="000F4BF8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46DAA" w:rsidRDefault="00A46DAA" w:rsidP="000F4BF8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A46DAA" w:rsidRDefault="00A46DAA" w:rsidP="000F4BF8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A46DAA" w:rsidRPr="000655A5" w:rsidRDefault="00A46DAA" w:rsidP="000F4BF8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A46DAA" w:rsidRPr="000F4BF8" w:rsidRDefault="00A46DAA" w:rsidP="000F4BF8">
                              <w:pPr>
                                <w:pStyle w:val="a6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A46DAA" w:rsidRDefault="00A46DAA" w:rsidP="003D2909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3D2909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3D2909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Pr="003D2909" w:rsidRDefault="00A46DAA" w:rsidP="003D2909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A46DAA" w:rsidRPr="00EA004A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A46DAA" w:rsidRPr="0049727B" w:rsidRDefault="00A46DAA" w:rsidP="004F6766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308"/>
                        <wpg:cNvGrpSpPr>
                          <a:grpSpLocks/>
                        </wpg:cNvGrpSpPr>
                        <wpg:grpSpPr bwMode="auto">
                          <a:xfrm>
                            <a:off x="595" y="5392"/>
                            <a:ext cx="10942" cy="6278"/>
                            <a:chOff x="694" y="1512"/>
                            <a:chExt cx="10942" cy="6278"/>
                          </a:xfrm>
                        </wpg:grpSpPr>
                        <wps:wsp>
                          <wps:cNvPr id="25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1" y="6719"/>
                              <a:ext cx="4036" cy="5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2D05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46DAA" w:rsidRPr="00421ACB" w:rsidRDefault="00A46DAA" w:rsidP="00F52107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 w:rsidRPr="00421ACB">
                                  <w:rPr>
                                    <w:rFonts w:hint="cs"/>
                                    <w:rtl/>
                                  </w:rPr>
                                  <w:t xml:space="preserve">9- </w:t>
                                </w:r>
                                <w:r w:rsidR="00EA3FDE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اسم الجهاز العلمي "بال</w:t>
                                </w:r>
                                <w:r w:rsidRPr="00421ACB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لغة العربية والانكليزية"</w:t>
                                </w:r>
                              </w:p>
                              <w:p w:rsidR="00A46DAA" w:rsidRPr="00EC3BDF" w:rsidRDefault="00A46DAA" w:rsidP="00F52107">
                                <w:pPr>
                                  <w:jc w:val="right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" y="6719"/>
                              <a:ext cx="6616" cy="10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F52107">
                                <w:pPr>
                                  <w:jc w:val="righ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:rsidR="00A46DAA" w:rsidRPr="0049727B" w:rsidRDefault="00A46DAA" w:rsidP="00F52107">
                                <w:pPr>
                                  <w:jc w:val="righ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1" y="3658"/>
                              <a:ext cx="7025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F52107">
                                <w:pPr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6- </w:t>
                                </w:r>
                                <w:r w:rsidRPr="00195FC9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رقم تسلسل استمارة الجهاز " حسب الاولوية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" </w:t>
                                </w:r>
                                <w:r w:rsidRPr="00B55077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ويدرج من قبل الجامعة</w:t>
                                </w:r>
                              </w:p>
                              <w:p w:rsidR="00A46DAA" w:rsidRDefault="00A46DAA" w:rsidP="00F52107">
                                <w:pPr>
                                  <w:jc w:val="right"/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7" y="1520"/>
                              <a:ext cx="6329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Pr="00CE38F3" w:rsidRDefault="00A46DAA" w:rsidP="00F5210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1" y="1512"/>
                              <a:ext cx="2116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Pr="0098267C" w:rsidRDefault="00A46DAA" w:rsidP="00F52107">
                                <w:pPr>
                                  <w:jc w:val="righ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1- اسم الجامعة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694" y="1520"/>
                              <a:ext cx="2086" cy="992"/>
                              <a:chOff x="548" y="990"/>
                              <a:chExt cx="1915" cy="992"/>
                            </a:xfrm>
                          </wpg:grpSpPr>
                          <wps:wsp>
                            <wps:cNvPr id="31" name="Text Box 3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" y="990"/>
                                <a:ext cx="1915" cy="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DAA" w:rsidRPr="00EC3BDF" w:rsidRDefault="00A46DAA" w:rsidP="00F52107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C3BD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 w:rsidRPr="00EC3BD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- تاريخ ادراج </w:t>
                                  </w:r>
                                  <w:r w:rsidRPr="00EC3BD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الاستمارة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" y="1465"/>
                                <a:ext cx="1021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DAA" w:rsidRDefault="00A46DAA" w:rsidP="00F52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9" y="1465"/>
                                <a:ext cx="447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DAA" w:rsidRDefault="00A46DAA" w:rsidP="00F52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6" y="1465"/>
                                <a:ext cx="447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DAA" w:rsidRDefault="00A46DAA" w:rsidP="00F52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1" y="2005"/>
                              <a:ext cx="2125" cy="4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2D05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46DAA" w:rsidRPr="0098267C" w:rsidRDefault="00A46DAA" w:rsidP="00EB30AA">
                                <w:pPr>
                                  <w:jc w:val="righ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2- الكلية</w:t>
                                </w:r>
                                <w:r w:rsidR="00EB30AA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EB30AA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IQ"/>
                                  </w:rPr>
                                  <w:t>/ المركز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1" y="2482"/>
                              <a:ext cx="2116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Pr="00EB30AA" w:rsidRDefault="00A46DAA" w:rsidP="00EB30AA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 w:rsidRPr="00EB30AA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3- القسم</w:t>
                                </w:r>
                                <w:r w:rsidR="00EB30AA" w:rsidRPr="00EB30AA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/</w:t>
                                </w:r>
                                <w:r w:rsidR="00EB30AA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="00EB30AA" w:rsidRPr="00EB30AA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الوحدة </w:t>
                                </w:r>
                                <w:r w:rsidRPr="00EB30AA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ان وجد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1" y="2967"/>
                              <a:ext cx="2125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Pr="0098267C" w:rsidRDefault="00A46DAA" w:rsidP="00F52107">
                                <w:pPr>
                                  <w:jc w:val="righ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4- اسم المختبر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7" y="1981"/>
                              <a:ext cx="6329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Pr="00CE38F3" w:rsidRDefault="00A46DAA" w:rsidP="00F5210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7" y="2474"/>
                              <a:ext cx="6329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F5210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" y="2967"/>
                              <a:ext cx="8582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Pr="00EB30AA" w:rsidRDefault="00A46DAA" w:rsidP="00C25D1E">
                                <w:pPr>
                                  <w:shd w:val="clear" w:color="auto" w:fill="FFFFFF" w:themeFill="background1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" y="3658"/>
                              <a:ext cx="2534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F5210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1" y="4194"/>
                              <a:ext cx="7025" cy="41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C25D1E">
                                <w:pPr>
                                  <w:shd w:val="clear" w:color="auto" w:fill="FFFFFF" w:themeFill="background1"/>
                                  <w:jc w:val="right"/>
                                </w:pPr>
                                <w:r w:rsidRPr="00EC3BDF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C25D1E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رقم تسلسل استمارة الجهاز في جداول كميات الحقل </w:t>
                                </w:r>
                                <w:r w:rsidR="00EB30AA" w:rsidRPr="00C25D1E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رقم 11</w:t>
                                </w:r>
                                <w:r w:rsidRPr="00C25D1E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"يدرج من قبل الوزارة </w:t>
                                </w:r>
                                <w:r w:rsidRPr="00C25D1E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حصرا "</w:t>
                                </w:r>
                              </w:p>
                              <w:p w:rsidR="00A46DAA" w:rsidRPr="00EC3BDF" w:rsidRDefault="00A46DAA" w:rsidP="00C25D1E">
                                <w:pPr>
                                  <w:shd w:val="clear" w:color="auto" w:fill="FFFFFF" w:themeFill="background1"/>
                                  <w:jc w:val="right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2" y="4194"/>
                              <a:ext cx="776" cy="38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C25D1E">
                                <w:pPr>
                                  <w:shd w:val="clear" w:color="auto" w:fill="FFFFFF" w:themeFill="background1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" y="4194"/>
                              <a:ext cx="776" cy="38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Pr="00195FC9" w:rsidRDefault="00A46DAA" w:rsidP="00C25D1E">
                                <w:pPr>
                                  <w:shd w:val="clear" w:color="auto" w:fill="FFFFFF" w:themeFill="background1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" y="4194"/>
                              <a:ext cx="982" cy="38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Pr="00C25D1E" w:rsidRDefault="00A46DAA" w:rsidP="00C25D1E">
                                <w:pPr>
                                  <w:shd w:val="clear" w:color="auto" w:fill="FFFFFF" w:themeFill="background1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3" y="4849"/>
                              <a:ext cx="4933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F52107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7-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العدد المطلوب من الجهاز " رقما وكتابة"</w:t>
                                </w:r>
                              </w:p>
                              <w:p w:rsidR="00A46DAA" w:rsidRPr="00EC3BDF" w:rsidRDefault="00A46DAA" w:rsidP="00F52107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" y="4849"/>
                              <a:ext cx="5719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F5210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" y="5504"/>
                              <a:ext cx="6507" cy="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F52107">
                                <w:pPr>
                                  <w:jc w:val="right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8- </w:t>
                                </w:r>
                                <w:r w:rsidRPr="0006422B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كلفة الجهاز الواحد التقريبية من المناشىء المعتمدة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و</w:t>
                                </w:r>
                                <w:r w:rsidRPr="0006422B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بالدينار العراقي "رقما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وكتابة"</w:t>
                                </w:r>
                              </w:p>
                              <w:p w:rsidR="00A46DAA" w:rsidRPr="00EC3BDF" w:rsidRDefault="00A46DAA" w:rsidP="00F52107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" y="5504"/>
                              <a:ext cx="4251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F52107">
                                <w:pPr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A46DAA" w:rsidRPr="0049727B" w:rsidRDefault="00A46DAA" w:rsidP="00F52107">
                                <w:pPr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A46DAA" w:rsidRDefault="00A46DAA" w:rsidP="00F52107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6"/>
                        <wpg:cNvGrpSpPr>
                          <a:grpSpLocks/>
                        </wpg:cNvGrpSpPr>
                        <wpg:grpSpPr bwMode="auto">
                          <a:xfrm>
                            <a:off x="595" y="11754"/>
                            <a:ext cx="10825" cy="2730"/>
                            <a:chOff x="595" y="11754"/>
                            <a:chExt cx="10825" cy="2730"/>
                          </a:xfrm>
                        </wpg:grpSpPr>
                        <wps:wsp>
                          <wps:cNvPr id="5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11754"/>
                              <a:ext cx="7241" cy="1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AA" w:rsidRDefault="00A46DAA" w:rsidP="00667750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 xml:space="preserve">10- </w:t>
                                </w:r>
                                <w:r w:rsidRPr="00667750">
                                  <w:rPr>
                                    <w:rFonts w:hint="cs"/>
                                    <w:sz w:val="20"/>
                                    <w:szCs w:val="20"/>
                                    <w:u w:val="single"/>
                                    <w:rtl/>
                                  </w:rPr>
                                  <w:t>معلومات مدرج الاستمارة في الكلية</w:t>
                                </w:r>
                                <w:r w:rsidR="00667750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  <w:r w:rsidR="00667750" w:rsidRPr="00667750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  <w:r w:rsidR="00667750" w:rsidRPr="00667750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ar-IQ"/>
                                  </w:rPr>
                                  <w:t>(ملاحظة : لن تقبل الاستمارة الخالية من هذه المعلومات )</w:t>
                                </w:r>
                                <w:r w:rsidR="00016EA1" w:rsidRPr="00667750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</w:p>
                              <w:p w:rsidR="00A46DAA" w:rsidRDefault="00A46DAA" w:rsidP="008E268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اسم مدرج المعلومات في الاستمارة والتوصيف الوظيفي له /</w:t>
                                </w:r>
                                <w:r w:rsidR="008E2684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  <w:lang w:bidi="ar-IQ"/>
                                  </w:rPr>
                                  <w:t xml:space="preserve">                                              </w:t>
                                </w:r>
                              </w:p>
                              <w:p w:rsidR="00A46DAA" w:rsidRPr="00A46DAA" w:rsidRDefault="00A46DAA" w:rsidP="00A46DAA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رقم الجوال /                                                         البريد الالكتروني للكلية /</w:t>
                                </w:r>
                                <w:r w:rsidR="008E2684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0" y="11754"/>
                              <a:ext cx="2830" cy="273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1D06" w:rsidRDefault="00E91D06" w:rsidP="00E91D06">
                                <w:pPr>
                                  <w:rPr>
                                    <w:sz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rtl/>
                                  </w:rPr>
                                  <w:t xml:space="preserve">الى حقل    </w:t>
                                </w:r>
                              </w:p>
                              <w:p w:rsidR="00E91D06" w:rsidRDefault="00E91D06" w:rsidP="00E91D06">
                                <w:pPr>
                                  <w:rPr>
                                    <w:sz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rtl/>
                                  </w:rPr>
                                  <w:t xml:space="preserve">معلومات و   </w:t>
                                </w:r>
                              </w:p>
                              <w:p w:rsidR="00E91D06" w:rsidRDefault="00E91D06" w:rsidP="00E91D06">
                                <w:pPr>
                                  <w:rPr>
                                    <w:sz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rtl/>
                                  </w:rPr>
                                  <w:t xml:space="preserve">مواصفات    </w:t>
                                </w:r>
                              </w:p>
                              <w:p w:rsidR="00E91D06" w:rsidRDefault="00E91D06" w:rsidP="00E91D06">
                                <w:pPr>
                                  <w:rPr>
                                    <w:sz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rtl/>
                                  </w:rPr>
                                  <w:t xml:space="preserve">الجهاز     </w:t>
                                </w:r>
                              </w:p>
                              <w:p w:rsidR="00A46DAA" w:rsidRPr="00E91D06" w:rsidRDefault="00E91D06" w:rsidP="008E2684">
                                <w:pPr>
                                  <w:bidi/>
                                  <w:jc w:val="center"/>
                                  <w:rPr>
                                    <w:szCs w:val="24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rtl/>
                                  </w:rPr>
                                  <w:t xml:space="preserve">الفنية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rtl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7" style="position:absolute;margin-left:-60.25pt;margin-top:-7.55pt;width:547.1pt;height:659.75pt;z-index:251654144" coordorigin="595,1289" coordsize="10942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">
                <v:shape id="Text Box 29" o:spid="_x0000_s1028" type="#_x0000_t202" style="position:absolute;left:595;top:1289;width:10942;height: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 xml:space="preserve">ملاحظات حول ادراج المعلومات في حقول الاستمارة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A46DAA" w:rsidRPr="00E91D06" w:rsidRDefault="00A46DAA" w:rsidP="00EB30AA">
                        <w:pPr>
                          <w:bidi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كل استمارة جهاز مكونة من(10) حقول </w:t>
                        </w:r>
                        <w:r w:rsidR="009D4843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بالإضافة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="009D4843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إلى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حق</w:t>
                        </w:r>
                        <w:r w:rsidR="00EB30AA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ل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معلومات ومواص</w:t>
                        </w:r>
                        <w:r w:rsidR="00EB30AA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ف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ات الجهاز الفنية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"الحقل رقم11" يجب ادراجها جميعا معا</w:t>
                        </w:r>
                        <w:r w:rsidR="00EB30AA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ً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من قبل الجامعة بصورة واضحة ودقيقة وبخلافه تهمل الاستمارة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  <w:p w:rsidR="00A46DAA" w:rsidRPr="00E91D06" w:rsidRDefault="00A46DAA" w:rsidP="00EB30AA">
                        <w:pPr>
                          <w:bidi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IQ"/>
                          </w:rPr>
                        </w:pP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الحقول المدونة </w:t>
                        </w:r>
                        <w:r w:rsidR="009650E3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باللون الأصفر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تدرج من قبل الوزارة حصر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 .</w:t>
                        </w:r>
                      </w:p>
                      <w:p w:rsidR="00A46DAA" w:rsidRPr="00E91D06" w:rsidRDefault="00A46DAA" w:rsidP="00EB30AA">
                        <w:pPr>
                          <w:bidi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كل استمارة بدون 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معلومات ومواصفات الجهاز الفنية " الحقل رقم 11" 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سوف تهمل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.</w:t>
                        </w:r>
                      </w:p>
                      <w:p w:rsidR="00A46DAA" w:rsidRPr="00E91D06" w:rsidRDefault="00A46DAA" w:rsidP="00EB30AA">
                        <w:pPr>
                          <w:bidi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IQ"/>
                          </w:rPr>
                        </w:pP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يجب ان يكون اسم الجهاز وتسلسله في الاستمارة متطابق مع ما مثبت في الحقل الخاص </w:t>
                        </w:r>
                        <w:r w:rsidR="00E21CD8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بمعلومات ومواصفات الجهاز الفنية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للاستمارة " الحقل رقم11" وبخلافه تهمل الاستمارة</w:t>
                        </w:r>
                        <w:r w:rsidR="00667750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  <w:p w:rsidR="00A46DAA" w:rsidRPr="00E91D06" w:rsidRDefault="00A46DAA" w:rsidP="00EB30AA">
                        <w:pPr>
                          <w:bidi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يجب ان </w:t>
                        </w:r>
                        <w:r w:rsidR="00E21CD8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تكون معلومات ومواصفات الجهاز 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للاستمارة " الحقل رقم 11" باللغة الانكليزية حصرا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.</w:t>
                        </w:r>
                      </w:p>
                      <w:p w:rsidR="00A46DAA" w:rsidRPr="00E91D06" w:rsidRDefault="00A46DAA" w:rsidP="00EB30AA">
                        <w:pPr>
                          <w:bidi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لا يجوز اعطاء تسلسل استمارة الجهاز لاكثر من جهاز واحد ضمن الجامعة الواحدة وضمن الحقل العلمي نفسه</w:t>
                        </w:r>
                        <w:r w:rsidR="00E91D06"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  <w:p w:rsidR="00E91D06" w:rsidRDefault="00A46DAA" w:rsidP="00EB30AA">
                        <w:pPr>
                          <w:bidi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ترسل الاستمارات</w:t>
                        </w:r>
                        <w:r w:rsidR="00CF0B6D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الى الوزارة بنسخ ورقية وملونة وكذلك على قرص           </w:t>
                        </w:r>
                        <w:r w:rsidR="00E550C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="00E550C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  <w:p w:rsidR="00A46DAA" w:rsidRDefault="00A46DAA" w:rsidP="00CC248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91D06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</w:p>
                      <w:p w:rsidR="00A46DAA" w:rsidRDefault="00A46DAA" w:rsidP="00CC248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A46DAA" w:rsidRDefault="00A46DAA" w:rsidP="000F4BF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46DAA" w:rsidRDefault="00A46DAA" w:rsidP="000F4BF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46DAA" w:rsidRDefault="00A46DAA" w:rsidP="000F4BF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46DAA" w:rsidRDefault="00A46DAA" w:rsidP="000F4BF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A46DAA" w:rsidRDefault="00A46DAA" w:rsidP="000F4BF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A46DAA" w:rsidRPr="000655A5" w:rsidRDefault="00A46DAA" w:rsidP="000F4BF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A46DAA" w:rsidRPr="000F4BF8" w:rsidRDefault="00A46DAA" w:rsidP="000F4BF8">
                        <w:pPr>
                          <w:pStyle w:val="a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A46DAA" w:rsidRDefault="00A46DAA" w:rsidP="003D2909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3D2909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3D2909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Pr="003D2909" w:rsidRDefault="00A46DAA" w:rsidP="003D2909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A46DAA" w:rsidRPr="00EA004A" w:rsidRDefault="00A46DAA" w:rsidP="004F6766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A46DAA" w:rsidRPr="0049727B" w:rsidRDefault="00A46DAA" w:rsidP="004F6766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308" o:spid="_x0000_s1029" style="position:absolute;left:595;top:5392;width:10942;height:6278" coordorigin="694,1512" coordsize="10942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309" o:spid="_x0000_s1030" type="#_x0000_t202" style="position:absolute;left:7591;top:6719;width:4036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GssQA&#10;AADbAAAADwAAAGRycy9kb3ducmV2LnhtbESPQWvCQBSE70L/w/IK3nRXqVJSVxGrKOKltlB6e2Rf&#10;k2D2bciuSfTXu4LgcZiZb5jZorOlaKj2hWMNo6ECQZw6U3Cm4ed7M3gH4QOywdIxabiQh8X8pTfD&#10;xLiWv6g5hkxECPsENeQhVImUPs3Joh+6ijh6/662GKKsM2lqbCPclnKs1FRaLDgu5FjRKqf0dDxb&#10;Devz6tJi9Yv7t8/1Ydts1PXvpLTuv3bLDxCBuvAMP9o7o2E8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RrLEAAAA2wAAAA8AAAAAAAAAAAAAAAAAmAIAAGRycy9k&#10;b3ducmV2LnhtbFBLBQYAAAAABAAEAPUAAACJAwAAAAA=&#10;" filled="f" fillcolor="#92d050">
                    <v:textbox>
                      <w:txbxContent>
                        <w:p w:rsidR="00A46DAA" w:rsidRPr="00421ACB" w:rsidRDefault="00A46DAA" w:rsidP="00F52107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ACB">
                            <w:rPr>
                              <w:rFonts w:hint="cs"/>
                              <w:rtl/>
                            </w:rPr>
                            <w:t xml:space="preserve">9- </w:t>
                          </w:r>
                          <w:r w:rsidR="00EA3FDE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اسم الجهاز العلمي "بال</w:t>
                          </w:r>
                          <w:r w:rsidRPr="00421ACB">
                            <w:rPr>
                              <w:rFonts w:hint="cs"/>
                              <w:b/>
                              <w:bCs/>
                              <w:rtl/>
                            </w:rPr>
                            <w:t>لغة العربية والانكليزية"</w:t>
                          </w:r>
                        </w:p>
                        <w:p w:rsidR="00A46DAA" w:rsidRPr="00EC3BDF" w:rsidRDefault="00A46DAA" w:rsidP="00F52107">
                          <w:pPr>
                            <w:jc w:val="right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10" o:spid="_x0000_s1031" type="#_x0000_t202" style="position:absolute;left:694;top:6719;width:6616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A46DAA" w:rsidRDefault="00A46DAA" w:rsidP="00F52107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A46DAA" w:rsidRPr="0049727B" w:rsidRDefault="00A46DAA" w:rsidP="00F52107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11" o:spid="_x0000_s1032" type="#_x0000_t202" style="position:absolute;left:4611;top:3658;width:7025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A46DAA" w:rsidRDefault="00A46DAA" w:rsidP="00F52107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6- </w:t>
                          </w:r>
                          <w:r w:rsidRPr="00195FC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رقم تسلسل استمارة الجهاز " حسب الاولوية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" </w:t>
                          </w:r>
                          <w:r w:rsidRPr="00B5507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ويدرج من قبل الجامعة</w:t>
                          </w:r>
                        </w:p>
                        <w:p w:rsidR="00A46DAA" w:rsidRDefault="00A46DAA" w:rsidP="00F52107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Text Box 312" o:spid="_x0000_s1033" type="#_x0000_t202" style="position:absolute;left:2947;top:1520;width:63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A46DAA" w:rsidRPr="00CE38F3" w:rsidRDefault="00A46DAA" w:rsidP="00F5210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13" o:spid="_x0000_s1034" type="#_x0000_t202" style="position:absolute;left:9511;top:1512;width:211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A46DAA" w:rsidRPr="0098267C" w:rsidRDefault="00A46DAA" w:rsidP="00F52107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1- اسم الجامعة</w:t>
                          </w:r>
                        </w:p>
                      </w:txbxContent>
                    </v:textbox>
                  </v:shape>
                  <v:group id="Group 314" o:spid="_x0000_s1035" style="position:absolute;left:694;top:1520;width:2086;height:992" coordorigin="548,990" coordsize="1915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315" o:spid="_x0000_s1036" type="#_x0000_t202" style="position:absolute;left:548;top:990;width:191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<v:textbox>
                        <w:txbxContent>
                          <w:p w:rsidR="00A46DAA" w:rsidRPr="00EC3BDF" w:rsidRDefault="00A46DAA" w:rsidP="00F52107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3B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EC3BD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تاريخ ادراج </w:t>
                            </w:r>
                            <w:r w:rsidRPr="00EC3B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الاستمارة</w:t>
                            </w:r>
                          </w:p>
                        </w:txbxContent>
                      </v:textbox>
                    </v:shape>
                    <v:shape id="Text Box 316" o:spid="_x0000_s1037" type="#_x0000_t202" style="position:absolute;left:548;top:1465;width:1021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<v:textbox>
                        <w:txbxContent>
                          <w:p w:rsidR="00A46DAA" w:rsidRDefault="00A46DAA" w:rsidP="00F52107"/>
                        </w:txbxContent>
                      </v:textbox>
                    </v:shape>
                    <v:shape id="Text Box 317" o:spid="_x0000_s1038" type="#_x0000_t202" style="position:absolute;left:1569;top:1465;width:447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<v:textbox>
                        <w:txbxContent>
                          <w:p w:rsidR="00A46DAA" w:rsidRDefault="00A46DAA" w:rsidP="00F52107"/>
                        </w:txbxContent>
                      </v:textbox>
                    </v:shape>
                    <v:shape id="Text Box 318" o:spid="_x0000_s1039" type="#_x0000_t202" style="position:absolute;left:2016;top:1465;width:447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<v:textbox>
                        <w:txbxContent>
                          <w:p w:rsidR="00A46DAA" w:rsidRDefault="00A46DAA" w:rsidP="00F52107"/>
                        </w:txbxContent>
                      </v:textbox>
                    </v:shape>
                  </v:group>
                  <v:shape id="Text Box 319" o:spid="_x0000_s1040" type="#_x0000_t202" style="position:absolute;left:9511;top:2005;width:212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b8UA&#10;AADbAAAADwAAAGRycy9kb3ducmV2LnhtbESPT2vCQBTE70K/w/KE3nRXa6WkrlL8g0W8qIXS2yP7&#10;mgSzb0N2TWI/vVsQPA4z8xtmtuhsKRqqfeFYw2ioQBCnzhScafg6bQZvIHxANlg6Jg1X8rCYP/Vm&#10;mBjX8oGaY8hEhLBPUEMeQpVI6dOcLPqhq4ij9+tqiyHKOpOmxjbCbSnHSk2lxYLjQo4VLXNKz8eL&#10;1bC+LK8tVt+4m6zW+22zUX8/Z6X1c7/7eAcRqAuP8L39aTS8vML/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BvxQAAANsAAAAPAAAAAAAAAAAAAAAAAJgCAABkcnMv&#10;ZG93bnJldi54bWxQSwUGAAAAAAQABAD1AAAAigMAAAAA&#10;" filled="f" fillcolor="#92d050">
                    <v:textbox>
                      <w:txbxContent>
                        <w:p w:rsidR="00A46DAA" w:rsidRPr="0098267C" w:rsidRDefault="00A46DAA" w:rsidP="00EB30AA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2- الكلية</w:t>
                          </w:r>
                          <w:r w:rsidR="00EB30A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EB30A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/ المركز</w:t>
                          </w:r>
                        </w:p>
                      </w:txbxContent>
                    </v:textbox>
                  </v:shape>
                  <v:shape id="Text Box 320" o:spid="_x0000_s1041" type="#_x0000_t202" style="position:absolute;left:9511;top:2482;width:211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A46DAA" w:rsidRPr="00EB30AA" w:rsidRDefault="00A46DAA" w:rsidP="00EB30A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EB30AA">
                            <w:rPr>
                              <w:rFonts w:hint="cs"/>
                              <w:b/>
                              <w:bCs/>
                              <w:rtl/>
                            </w:rPr>
                            <w:t>3- القسم</w:t>
                          </w:r>
                          <w:r w:rsidR="00EB30AA" w:rsidRPr="00EB30AA">
                            <w:rPr>
                              <w:rFonts w:hint="cs"/>
                              <w:b/>
                              <w:bCs/>
                              <w:rtl/>
                            </w:rPr>
                            <w:t>/</w:t>
                          </w:r>
                          <w:r w:rsidR="00EB30A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EB30AA" w:rsidRPr="00EB30A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الوحدة </w:t>
                          </w:r>
                          <w:r w:rsidRPr="00EB30A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ان وجد</w:t>
                          </w:r>
                        </w:p>
                      </w:txbxContent>
                    </v:textbox>
                  </v:shape>
                  <v:shape id="Text Box 321" o:spid="_x0000_s1042" type="#_x0000_t202" style="position:absolute;left:9511;top:2967;width:212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A46DAA" w:rsidRPr="0098267C" w:rsidRDefault="00A46DAA" w:rsidP="00F52107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4- اسم المختبر  </w:t>
                          </w:r>
                        </w:p>
                      </w:txbxContent>
                    </v:textbox>
                  </v:shape>
                  <v:shape id="Text Box 322" o:spid="_x0000_s1043" type="#_x0000_t202" style="position:absolute;left:2947;top:1981;width:63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A46DAA" w:rsidRPr="00CE38F3" w:rsidRDefault="00A46DAA" w:rsidP="00F5210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23" o:spid="_x0000_s1044" type="#_x0000_t202" style="position:absolute;left:2947;top:2474;width:63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A46DAA" w:rsidRDefault="00A46DAA" w:rsidP="00F52107"/>
                      </w:txbxContent>
                    </v:textbox>
                  </v:shape>
                  <v:shape id="Text Box 324" o:spid="_x0000_s1045" type="#_x0000_t202" style="position:absolute;left:694;top:2967;width:8582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A46DAA" w:rsidRPr="00EB30AA" w:rsidRDefault="00A46DAA" w:rsidP="00C25D1E">
                          <w:pPr>
                            <w:shd w:val="clear" w:color="auto" w:fill="FFFFFF" w:themeFill="background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25" o:spid="_x0000_s1046" type="#_x0000_t202" style="position:absolute;left:694;top:3658;width:253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A46DAA" w:rsidRDefault="00A46DAA" w:rsidP="00F52107"/>
                      </w:txbxContent>
                    </v:textbox>
                  </v:shape>
                  <v:shape id="Text Box 326" o:spid="_x0000_s1047" type="#_x0000_t202" style="position:absolute;left:4611;top:4194;width:7025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iosAA&#10;AADbAAAADwAAAGRycy9kb3ducmV2LnhtbESPzQrCMBCE74LvEFbwpqkiKtUoogheRPy5eFuata02&#10;m9pErW9vBMHjMDPfMNN5bQrxpMrllhX0uhEI4sTqnFMFp+O6MwbhPLLGwjIpeJOD+azZmGKs7Yv3&#10;9Dz4VAQIuxgVZN6XsZQuycig69qSOHgXWxn0QVap1BW+AtwUsh9FQ2kw57CQYUnLjJLb4WEUyPd9&#10;tNodV6eLxqssroPtg89eqXarXkxAeKr9P/xrb7SCQR+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iosAAAADbAAAADwAAAAAAAAAAAAAAAACYAgAAZHJzL2Rvd25y&#10;ZXYueG1sUEsFBgAAAAAEAAQA9QAAAIUDAAAAAA==&#10;" fillcolor="#943634 [2405]">
                    <v:textbox>
                      <w:txbxContent>
                        <w:p w:rsidR="00A46DAA" w:rsidRDefault="00A46DAA" w:rsidP="00C25D1E">
                          <w:pPr>
                            <w:shd w:val="clear" w:color="auto" w:fill="FFFFFF" w:themeFill="background1"/>
                            <w:jc w:val="right"/>
                          </w:pPr>
                          <w:r w:rsidRPr="00EC3BDF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25D1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رقم تسلسل استمارة الجهاز في جداول كميات الحقل </w:t>
                          </w:r>
                          <w:r w:rsidR="00EB30AA" w:rsidRPr="00C25D1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رقم 11</w:t>
                          </w:r>
                          <w:r w:rsidRPr="00C25D1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"يدرج من قبل الوزارة </w:t>
                          </w:r>
                          <w:r w:rsidRPr="00C25D1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حصرا "</w:t>
                          </w:r>
                        </w:p>
                        <w:p w:rsidR="00A46DAA" w:rsidRPr="00EC3BDF" w:rsidRDefault="00A46DAA" w:rsidP="00C25D1E">
                          <w:pPr>
                            <w:shd w:val="clear" w:color="auto" w:fill="FFFFFF" w:themeFill="background1"/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27" o:spid="_x0000_s1048" type="#_x0000_t202" style="position:absolute;left:2452;top:4194;width:77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HOcQA&#10;AADbAAAADwAAAGRycy9kb3ducmV2LnhtbESPS2vDMBCE74H+B7GF3hK5bUiKa9mUhEIuoeRx6W2x&#10;1q9aK8dSHOffV4FAjsPMfMMk2WhaMVDvassKXmcRCOLc6ppLBcfD9/QDhPPIGlvLpOBKDrL0aZJg&#10;rO2FdzTsfSkChF2MCirvu1hKl1dk0M1sRxy8wvYGfZB9KXWPlwA3rXyLooU0WHNYqLCjVUX53/5s&#10;FMjrabn+OayPhcZGts18e+Zfr9TL8/j1CcLT6B/he3ujFczf4fY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znEAAAA2wAAAA8AAAAAAAAAAAAAAAAAmAIAAGRycy9k&#10;b3ducmV2LnhtbFBLBQYAAAAABAAEAPUAAACJAwAAAAA=&#10;" fillcolor="#943634 [2405]">
                    <v:textbox>
                      <w:txbxContent>
                        <w:p w:rsidR="00A46DAA" w:rsidRDefault="00A46DAA" w:rsidP="00C25D1E">
                          <w:pPr>
                            <w:shd w:val="clear" w:color="auto" w:fill="FFFFFF" w:themeFill="background1"/>
                          </w:pPr>
                        </w:p>
                      </w:txbxContent>
                    </v:textbox>
                  </v:shape>
                  <v:shape id="Text Box 328" o:spid="_x0000_s1049" type="#_x0000_t202" style="position:absolute;left:1676;top:4194;width:77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fTcMA&#10;AADbAAAADwAAAGRycy9kb3ducmV2LnhtbESPQWvCQBSE74L/YXmF3symJViJriJKoZciai7eHtln&#10;Es2+TbOrSf69Kwg9DjPzDbNY9aYWd2pdZVnBRxSDIM6trrhQkB2/JzMQziNrrC2TgoEcrJbj0QJT&#10;bTve0/3gCxEg7FJUUHrfpFK6vCSDLrINcfDOtjXog2wLqVvsAtzU8jOOp9JgxWGhxIY2JeXXw80o&#10;kMPf13Z33GZnjRdZX5LfG5+8Uu9v/XoOwlPv/8Ov9o9WkCT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fTcMAAADbAAAADwAAAAAAAAAAAAAAAACYAgAAZHJzL2Rv&#10;d25yZXYueG1sUEsFBgAAAAAEAAQA9QAAAIgDAAAAAA==&#10;" fillcolor="#943634 [2405]">
                    <v:textbox>
                      <w:txbxContent>
                        <w:p w:rsidR="00A46DAA" w:rsidRPr="00195FC9" w:rsidRDefault="00A46DAA" w:rsidP="00C25D1E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29" o:spid="_x0000_s1050" type="#_x0000_t202" style="position:absolute;left:694;top:4194;width:98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61sMA&#10;AADbAAAADwAAAGRycy9kb3ducmV2LnhtbESPQWvCQBSE7wX/w/IK3uqmolVS1yAGwYtI1Yu3R/aZ&#10;xGbfxuyaxH/vFgoeh5n5hlkkvalES40rLSv4HEUgiDOrS84VnI6bjzkI55E1VpZJwYMcJMvB2wJj&#10;bTv+ofbgcxEg7GJUUHhfx1K6rCCDbmRr4uBdbGPQB9nkUjfYBbip5DiKvqTBksNCgTWtC8p+D3ej&#10;QD5us3R/TE8XjVdZXSe7O5+9UsP3fvUNwlPvX+H/9lYrmEzh7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61sMAAADbAAAADwAAAAAAAAAAAAAAAACYAgAAZHJzL2Rv&#10;d25yZXYueG1sUEsFBgAAAAAEAAQA9QAAAIgDAAAAAA==&#10;" fillcolor="#943634 [2405]">
                    <v:textbox>
                      <w:txbxContent>
                        <w:p w:rsidR="00A46DAA" w:rsidRPr="00C25D1E" w:rsidRDefault="00A46DAA" w:rsidP="00C25D1E">
                          <w:pPr>
                            <w:shd w:val="clear" w:color="auto" w:fill="FFFFFF" w:themeFill="background1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30" o:spid="_x0000_s1051" type="#_x0000_t202" style="position:absolute;left:6703;top:4849;width:493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A46DAA" w:rsidRDefault="00A46DAA" w:rsidP="00F5210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7-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العدد المطلوب من الجهاز " رقما وكتابة"</w:t>
                          </w:r>
                        </w:p>
                        <w:p w:rsidR="00A46DAA" w:rsidRPr="00EC3BDF" w:rsidRDefault="00A46DAA" w:rsidP="00F52107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331" o:spid="_x0000_s1052" type="#_x0000_t202" style="position:absolute;left:694;top:4849;width:5719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<v:textbox>
                      <w:txbxContent>
                        <w:p w:rsidR="00A46DAA" w:rsidRDefault="00A46DAA" w:rsidP="00F52107"/>
                      </w:txbxContent>
                    </v:textbox>
                  </v:shape>
                  <v:shape id="Text Box 332" o:spid="_x0000_s1053" type="#_x0000_t202" style="position:absolute;left:5120;top:5504;width:6507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<v:textbox>
                      <w:txbxContent>
                        <w:p w:rsidR="00A46DAA" w:rsidRDefault="00A46DAA" w:rsidP="00F52107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8- </w:t>
                          </w:r>
                          <w:r w:rsidRPr="0006422B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كلفة الجهاز الواحد التقريبية من المناشىء المعتمدة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</w:t>
                          </w:r>
                          <w:r w:rsidRPr="0006422B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بالدينار العراقي "رقما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وكتابة"</w:t>
                          </w:r>
                        </w:p>
                        <w:p w:rsidR="00A46DAA" w:rsidRPr="00EC3BDF" w:rsidRDefault="00A46DAA" w:rsidP="00F52107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333" o:spid="_x0000_s1054" type="#_x0000_t202" style="position:absolute;left:694;top:5504;width:4251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A46DAA" w:rsidRDefault="00A46DAA" w:rsidP="00F5210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46DAA" w:rsidRPr="0049727B" w:rsidRDefault="00A46DAA" w:rsidP="00F5210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46DAA" w:rsidRDefault="00A46DAA" w:rsidP="00F52107">
                          <w:pPr>
                            <w:jc w:val="right"/>
                          </w:pPr>
                        </w:p>
                      </w:txbxContent>
                    </v:textbox>
                  </v:shape>
                </v:group>
                <v:group id="Group 356" o:spid="_x0000_s1055" style="position:absolute;left:595;top:11754;width:10825;height:2730" coordorigin="595,11754" coordsize="10825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30" o:spid="_x0000_s1056" type="#_x0000_t202" style="position:absolute;left:595;top:11754;width:7241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<v:textbox>
                      <w:txbxContent>
                        <w:p w:rsidR="00A46DAA" w:rsidRDefault="00A46DAA" w:rsidP="00667750">
                          <w:pPr>
                            <w:jc w:val="right"/>
                            <w:rPr>
                              <w:sz w:val="20"/>
                              <w:szCs w:val="20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10- </w:t>
                          </w:r>
                          <w:r w:rsidRPr="00667750">
                            <w:rPr>
                              <w:rFonts w:hint="cs"/>
                              <w:sz w:val="20"/>
                              <w:szCs w:val="20"/>
                              <w:u w:val="single"/>
                              <w:rtl/>
                            </w:rPr>
                            <w:t>معلومات مدرج الاستمارة في الكلية</w:t>
                          </w:r>
                          <w:r w:rsidR="00667750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  <w:r w:rsidR="00667750" w:rsidRPr="00667750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  <w:r w:rsidR="00667750" w:rsidRPr="00667750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IQ"/>
                            </w:rPr>
                            <w:t>(ملاحظة : لن تقبل الاستمارة الخالية من هذه المعلومات )</w:t>
                          </w:r>
                          <w:r w:rsidR="00016EA1" w:rsidRPr="00667750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A46DAA" w:rsidRDefault="00A46DAA" w:rsidP="008E2684">
                          <w:pPr>
                            <w:jc w:val="right"/>
                            <w:rPr>
                              <w:sz w:val="16"/>
                              <w:szCs w:val="16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اسم مدرج المعلومات في الاستمارة والتوصيف الوظيفي له /</w:t>
                          </w:r>
                          <w:r w:rsidR="008E2684">
                            <w:rPr>
                              <w:rFonts w:hint="cs"/>
                              <w:sz w:val="16"/>
                              <w:szCs w:val="16"/>
                              <w:rtl/>
                              <w:lang w:bidi="ar-IQ"/>
                            </w:rPr>
                            <w:t xml:space="preserve">                                              </w:t>
                          </w:r>
                        </w:p>
                        <w:p w:rsidR="00A46DAA" w:rsidRPr="00A46DAA" w:rsidRDefault="00A46DAA" w:rsidP="00A46DAA">
                          <w:pPr>
                            <w:jc w:val="right"/>
                            <w:rPr>
                              <w:sz w:val="16"/>
                              <w:szCs w:val="16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رقم الجوال /                                                         البريد الالكتروني للكلية /</w:t>
                          </w:r>
                          <w:r w:rsidR="008E2684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334" o:spid="_x0000_s1057" type="#_x0000_t67" style="position:absolute;left:8590;top:11754;width:283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tksUA&#10;AADbAAAADwAAAGRycy9kb3ducmV2LnhtbESPQWvCQBSE74X+h+UVvOmmQaWk2YgVFBEv2lLq7ZF9&#10;TVKzb+PuqvHfdwtCj8PMfMPks9604kLON5YVPI8SEMSl1Q1XCj7el8MXED4ga2wtk4IbeZgVjw85&#10;ZtpeeUeXfahEhLDPUEEdQpdJ6cuaDPqR7Yij922dwRClq6R2eI1w08o0SabSYMNxocaOFjWVx/3Z&#10;KBifNvNJwM/V12G6/Xk7HFtn06VSg6d+/goiUB/+w/f2WiuYpP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W2SxQAAANsAAAAPAAAAAAAAAAAAAAAAAJgCAABkcnMv&#10;ZG93bnJldi54bWxQSwUGAAAAAAQABAD1AAAAigMAAAAA&#10;" strokecolor="red">
                    <v:textbox>
                      <w:txbxContent>
                        <w:p w:rsidR="00E91D06" w:rsidRDefault="00E91D06" w:rsidP="00E91D06">
                          <w:pPr>
                            <w:rPr>
                              <w:sz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 xml:space="preserve">الى حقل    </w:t>
                          </w:r>
                        </w:p>
                        <w:p w:rsidR="00E91D06" w:rsidRDefault="00E91D06" w:rsidP="00E91D06">
                          <w:pPr>
                            <w:rPr>
                              <w:sz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 xml:space="preserve">معلومات و   </w:t>
                          </w:r>
                        </w:p>
                        <w:p w:rsidR="00E91D06" w:rsidRDefault="00E91D06" w:rsidP="00E91D06">
                          <w:pPr>
                            <w:rPr>
                              <w:sz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 xml:space="preserve">مواصفات    </w:t>
                          </w:r>
                        </w:p>
                        <w:p w:rsidR="00E91D06" w:rsidRDefault="00E91D06" w:rsidP="00E91D06">
                          <w:pPr>
                            <w:rPr>
                              <w:sz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 xml:space="preserve">الجهاز     </w:t>
                          </w:r>
                        </w:p>
                        <w:p w:rsidR="00A46DAA" w:rsidRPr="00E91D06" w:rsidRDefault="00E91D06" w:rsidP="008E2684">
                          <w:pPr>
                            <w:bidi/>
                            <w:jc w:val="center"/>
                            <w:rPr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 xml:space="preserve">الفنية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rtl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817A7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205740</wp:posOffset>
                </wp:positionV>
                <wp:extent cx="3658235" cy="297815"/>
                <wp:effectExtent l="635" t="0" r="0" b="1270"/>
                <wp:wrapNone/>
                <wp:docPr id="2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6D" w:rsidRPr="009646A4" w:rsidRDefault="009646A4" w:rsidP="00CF0B6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9646A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حصرا .</w:t>
                            </w:r>
                            <w:r w:rsidR="00CF0B6D" w:rsidRPr="009646A4">
                              <w:rPr>
                                <w:b/>
                                <w:bCs/>
                              </w:rPr>
                              <w:t xml:space="preserve"> WOR</w:t>
                            </w:r>
                            <w:r w:rsidRPr="009646A4">
                              <w:rPr>
                                <w:b/>
                                <w:bCs/>
                              </w:rPr>
                              <w:t>D 2007</w:t>
                            </w:r>
                            <w:r w:rsidR="00CF0B6D" w:rsidRPr="009646A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CF0B6D" w:rsidRPr="009646A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F0B6D" w:rsidRPr="009646A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وضمن ملف واحد متصل وباستخدام برنامج </w:t>
                            </w:r>
                            <w:r w:rsidR="00CF0B6D" w:rsidRPr="009646A4">
                              <w:rPr>
                                <w:b/>
                                <w:bCs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58" type="#_x0000_t202" style="position:absolute;margin-left:9.05pt;margin-top:16.2pt;width:288.05pt;height:2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" stroked="f">
                <v:textbox>
                  <w:txbxContent>
                    <w:p w:rsidR="00CF0B6D" w:rsidRPr="009646A4" w:rsidRDefault="009646A4" w:rsidP="00CF0B6D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9646A4">
                        <w:rPr>
                          <w:rFonts w:hint="cs"/>
                          <w:b/>
                          <w:bCs/>
                          <w:rtl/>
                        </w:rPr>
                        <w:t xml:space="preserve"> حصرا .</w:t>
                      </w:r>
                      <w:r w:rsidR="00CF0B6D" w:rsidRPr="009646A4">
                        <w:rPr>
                          <w:b/>
                          <w:bCs/>
                        </w:rPr>
                        <w:t xml:space="preserve"> WOR</w:t>
                      </w:r>
                      <w:r w:rsidRPr="009646A4">
                        <w:rPr>
                          <w:b/>
                          <w:bCs/>
                        </w:rPr>
                        <w:t>D 2007</w:t>
                      </w:r>
                      <w:r w:rsidR="00CF0B6D" w:rsidRPr="009646A4">
                        <w:rPr>
                          <w:b/>
                          <w:bCs/>
                        </w:rPr>
                        <w:t xml:space="preserve">   </w:t>
                      </w:r>
                      <w:r w:rsidR="00CF0B6D" w:rsidRPr="009646A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CF0B6D" w:rsidRPr="009646A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وضمن ملف واحد متصل وباستخدام برنامج </w:t>
                      </w:r>
                      <w:r w:rsidR="00CF0B6D" w:rsidRPr="009646A4">
                        <w:rPr>
                          <w:b/>
                          <w:bCs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</w:p>
    <w:p w:rsidR="0035409B" w:rsidRDefault="0035409B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817A7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34290</wp:posOffset>
                </wp:positionV>
                <wp:extent cx="1480185" cy="266065"/>
                <wp:effectExtent l="1905" t="0" r="3810" b="4445"/>
                <wp:wrapNone/>
                <wp:docPr id="2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4" w:rsidRDefault="008E2684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( </w:t>
                            </w:r>
                            <w:r w:rsidRPr="008E268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 على النسخة الورقية فقط)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59" type="#_x0000_t202" style="position:absolute;margin-left:-50.1pt;margin-top:2.7pt;width:116.5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o5ugIAAMQ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" filled="f" stroked="f">
                <v:textbox>
                  <w:txbxContent>
                    <w:p w:rsidR="008E2684" w:rsidRDefault="008E2684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IQ"/>
                        </w:rPr>
                        <w:t xml:space="preserve">( </w:t>
                      </w:r>
                      <w:r w:rsidRPr="008E268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IQ"/>
                        </w:rPr>
                        <w:t>التوقيع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IQ"/>
                        </w:rPr>
                        <w:t xml:space="preserve"> على النسخة الورقية فقط)</w:t>
                      </w:r>
                    </w:p>
                  </w:txbxContent>
                </v:textbox>
              </v:shape>
            </w:pict>
          </mc:Fallback>
        </mc:AlternateContent>
      </w:r>
    </w:p>
    <w:p w:rsidR="00B55077" w:rsidRDefault="00B55077">
      <w:pPr>
        <w:rPr>
          <w:rtl/>
        </w:rPr>
      </w:pPr>
    </w:p>
    <w:p w:rsidR="00B55077" w:rsidRDefault="00817A7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59055</wp:posOffset>
                </wp:positionV>
                <wp:extent cx="3538220" cy="798195"/>
                <wp:effectExtent l="5080" t="11430" r="9525" b="9525"/>
                <wp:wrapNone/>
                <wp:docPr id="1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CF" w:rsidRDefault="004133CF" w:rsidP="004133CF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4133CF" w:rsidRDefault="004133CF" w:rsidP="004133C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4133CF" w:rsidRDefault="004133CF" w:rsidP="004133C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ar-IQ"/>
                              </w:rPr>
                            </w:pPr>
                            <w:r w:rsidRPr="004133CF">
                              <w:rPr>
                                <w:rFonts w:hint="cs"/>
                                <w:rtl/>
                                <w:lang w:bidi="ar-IQ"/>
                              </w:rPr>
                              <w:t>ختم الكلية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4133C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(على النسخة الورقية فقط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60" type="#_x0000_t202" style="position:absolute;margin-left:-22.85pt;margin-top:4.65pt;width:278.6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">
                <v:textbox>
                  <w:txbxContent>
                    <w:p w:rsidR="004133CF" w:rsidRDefault="004133CF" w:rsidP="004133CF">
                      <w:pPr>
                        <w:bidi/>
                        <w:rPr>
                          <w:rtl/>
                          <w:lang w:bidi="ar-IQ"/>
                        </w:rPr>
                      </w:pPr>
                    </w:p>
                    <w:p w:rsidR="004133CF" w:rsidRDefault="004133CF" w:rsidP="004133CF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4133CF" w:rsidRDefault="004133CF" w:rsidP="004133CF">
                      <w:pPr>
                        <w:bidi/>
                        <w:spacing w:after="0" w:line="240" w:lineRule="auto"/>
                        <w:jc w:val="center"/>
                        <w:rPr>
                          <w:lang w:bidi="ar-IQ"/>
                        </w:rPr>
                      </w:pPr>
                      <w:r w:rsidRPr="004133CF">
                        <w:rPr>
                          <w:rFonts w:hint="cs"/>
                          <w:rtl/>
                          <w:lang w:bidi="ar-IQ"/>
                        </w:rPr>
                        <w:t>ختم الكلية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Pr="004133CF">
                        <w:rPr>
                          <w:rFonts w:hint="cs"/>
                          <w:sz w:val="18"/>
                          <w:szCs w:val="18"/>
                          <w:rtl/>
                          <w:lang w:bidi="ar-IQ"/>
                        </w:rPr>
                        <w:t>(على النسخة الورقية فقط )</w:t>
                      </w:r>
                    </w:p>
                  </w:txbxContent>
                </v:textbox>
              </v:shape>
            </w:pict>
          </mc:Fallback>
        </mc:AlternateContent>
      </w:r>
    </w:p>
    <w:p w:rsidR="00B55077" w:rsidRDefault="00B55077">
      <w:pPr>
        <w:rPr>
          <w:rtl/>
        </w:rPr>
      </w:pPr>
    </w:p>
    <w:p w:rsidR="00842D5F" w:rsidRDefault="00817A74">
      <w:pPr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-170180</wp:posOffset>
                </wp:positionV>
                <wp:extent cx="6804025" cy="3432810"/>
                <wp:effectExtent l="5080" t="10795" r="10795" b="13970"/>
                <wp:wrapNone/>
                <wp:docPr id="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3432810"/>
                          <a:chOff x="788" y="1172"/>
                          <a:chExt cx="10715" cy="5406"/>
                        </a:xfrm>
                      </wpg:grpSpPr>
                      <wps:wsp>
                        <wps:cNvPr id="4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1172"/>
                            <a:ext cx="7033" cy="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CD8" w:rsidRPr="00D35943" w:rsidRDefault="00421ACB" w:rsidP="00667750">
                              <w:pPr>
                                <w:bidi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A45768" w:rsidRPr="00D35943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- معلومات ووصف والمواصفات الفنية للجهاز</w:t>
                              </w:r>
                              <w:r w:rsidR="00667750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/</w:t>
                              </w:r>
                              <w:r w:rsidR="00667750" w:rsidRPr="00667750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تملىء باللغة الانجليزية</w:t>
                              </w:r>
                              <w:r w:rsidR="00667750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67750" w:rsidRPr="00667750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حصراً</w:t>
                              </w:r>
                            </w:p>
                            <w:p w:rsidR="00D35943" w:rsidRPr="00667750" w:rsidRDefault="00D35943" w:rsidP="00667750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67750">
                                <w:rPr>
                                  <w:rStyle w:val="hps"/>
                                  <w:b/>
                                  <w:bCs/>
                                  <w:sz w:val="24"/>
                                  <w:szCs w:val="24"/>
                                </w:rPr>
                                <w:t>Information</w:t>
                              </w:r>
                              <w:r w:rsidR="00667750" w:rsidRPr="00667750">
                                <w:rPr>
                                  <w:rStyle w:val="hps"/>
                                  <w:b/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667750">
                                <w:rPr>
                                  <w:rStyle w:val="hp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description</w:t>
                              </w:r>
                              <w:r w:rsidRPr="0066775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750">
                                <w:rPr>
                                  <w:rStyle w:val="hps"/>
                                  <w:b/>
                                  <w:bCs/>
                                  <w:sz w:val="24"/>
                                  <w:szCs w:val="24"/>
                                </w:rPr>
                                <w:t>and technical specifications</w:t>
                              </w:r>
                              <w:r w:rsidRPr="0066775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67750">
                                <w:rPr>
                                  <w:rStyle w:val="hps"/>
                                  <w:b/>
                                  <w:bCs/>
                                  <w:sz w:val="24"/>
                                  <w:szCs w:val="24"/>
                                </w:rPr>
                                <w:t>of the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371"/>
                            <a:ext cx="7817" cy="6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6C2" w:rsidRPr="006466C2" w:rsidRDefault="006466C2" w:rsidP="006466C2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6466C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تسلسل الجهاز في جداول الكميات " يدرج من قبل الوزارة حصرا"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2371"/>
                            <a:ext cx="983" cy="6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6C2" w:rsidRPr="00E91D06" w:rsidRDefault="006466C2" w:rsidP="006466C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71"/>
                            <a:ext cx="537" cy="6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6C2" w:rsidRPr="006466C2" w:rsidRDefault="006466C2" w:rsidP="006466C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2371"/>
                            <a:ext cx="687" cy="62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6C2" w:rsidRPr="00E91D06" w:rsidRDefault="006466C2" w:rsidP="006466C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3234"/>
                            <a:ext cx="3706" cy="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66C2" w:rsidRPr="00A45768" w:rsidRDefault="00087092" w:rsidP="006466C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Style w:val="hps"/>
                                  <w:b/>
                                  <w:bCs/>
                                  <w:sz w:val="20"/>
                                  <w:szCs w:val="20"/>
                                </w:rPr>
                                <w:t>Country of Origin of the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3885"/>
                            <a:ext cx="3706" cy="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2AEF" w:rsidRPr="006B2AEF" w:rsidRDefault="00842D5F" w:rsidP="006B2AEF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  <w:rtl/>
                                </w:rPr>
                              </w:pPr>
                              <w:r w:rsidRPr="006B2AEF">
                                <w:rPr>
                                  <w:rStyle w:val="hps"/>
                                  <w:b/>
                                  <w:bCs/>
                                  <w:sz w:val="20"/>
                                  <w:szCs w:val="20"/>
                                </w:rPr>
                                <w:t>Scientific</w:t>
                              </w:r>
                              <w:r w:rsidRPr="006B2AE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B2AEF">
                                <w:rPr>
                                  <w:rStyle w:val="hps"/>
                                  <w:b/>
                                  <w:bCs/>
                                  <w:sz w:val="20"/>
                                  <w:szCs w:val="20"/>
                                </w:rPr>
                                <w:t>name of the device</w:t>
                              </w:r>
                              <w:r w:rsidR="00087092" w:rsidRPr="006B2AE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B2AE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              </w:t>
                              </w:r>
                              <w:r w:rsidR="00087092" w:rsidRPr="006B2AE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B2AEF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 xml:space="preserve">    </w:t>
                              </w:r>
                              <w:r w:rsidR="006B2AEF" w:rsidRPr="006B2AEF"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(Same as mentioned in the previous page)</w:t>
                              </w:r>
                            </w:p>
                            <w:p w:rsidR="00842D5F" w:rsidRPr="006B2AEF" w:rsidRDefault="00842D5F" w:rsidP="006B2AEF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4733"/>
                            <a:ext cx="370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2D5F" w:rsidRPr="00A45768" w:rsidRDefault="00842D5F" w:rsidP="0066775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45768">
                                <w:rPr>
                                  <w:rStyle w:val="hp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Name of College </w:t>
                              </w:r>
                              <w:r w:rsidR="000870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/ Center</w:t>
                              </w:r>
                              <w:r w:rsidR="0066775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7750" w:rsidRPr="0066775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775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5418"/>
                            <a:ext cx="3706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2D5F" w:rsidRPr="00A45768" w:rsidRDefault="006B2AEF" w:rsidP="00087092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D3594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842D5F" w:rsidRPr="00D3594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epartment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70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/Unit</w:t>
                              </w:r>
                              <w:r w:rsidR="00842D5F" w:rsidRPr="00D3594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“ if any</w:t>
                              </w:r>
                              <w:r w:rsidR="00842D5F" w:rsidRPr="00A4576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D35943">
                                <w:rPr>
                                  <w:b/>
                                  <w:bCs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6087"/>
                            <a:ext cx="370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2D5F" w:rsidRPr="00A45768" w:rsidRDefault="00842D5F" w:rsidP="00842D5F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A4576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Name of the laboratory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3885"/>
                            <a:ext cx="6825" cy="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768" w:rsidRPr="00A45768" w:rsidRDefault="00A45768" w:rsidP="00A4576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4733"/>
                            <a:ext cx="6825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768" w:rsidRPr="00A45768" w:rsidRDefault="00A45768" w:rsidP="00A4576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5418"/>
                            <a:ext cx="6825" cy="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768" w:rsidRPr="00A45768" w:rsidRDefault="00A45768" w:rsidP="00A4576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6087"/>
                            <a:ext cx="6825" cy="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768" w:rsidRPr="00A45768" w:rsidRDefault="00A45768" w:rsidP="00A4576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3234"/>
                            <a:ext cx="6825" cy="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2AEF" w:rsidRPr="006B2AEF" w:rsidRDefault="006B2AEF" w:rsidP="006B2AEF">
                              <w:pPr>
                                <w:rPr>
                                  <w:sz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61" style="position:absolute;margin-left:-50.6pt;margin-top:-13.4pt;width:535.75pt;height:270.3pt;z-index:251656192" coordorigin="788,1172" coordsize="10715,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">
                <v:shape id="Text Box 336" o:spid="_x0000_s1062" type="#_x0000_t202" style="position:absolute;left:2603;top:1172;width:7033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21CD8" w:rsidRPr="00D35943" w:rsidRDefault="00421ACB" w:rsidP="00667750">
                        <w:pPr>
                          <w:bidi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  <w:r w:rsidR="00A45768" w:rsidRPr="00D3594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- معلومات ووصف والمواصفات الفنية للجهاز</w:t>
                        </w:r>
                        <w:r w:rsidR="0066775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/</w:t>
                        </w:r>
                        <w:r w:rsidR="00667750" w:rsidRPr="00667750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IQ"/>
                          </w:rPr>
                          <w:t>تملىء باللغة الانجليزية</w:t>
                        </w:r>
                        <w:r w:rsidR="00667750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IQ"/>
                          </w:rPr>
                          <w:t xml:space="preserve"> </w:t>
                        </w:r>
                        <w:r w:rsidR="00667750" w:rsidRPr="00667750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IQ"/>
                          </w:rPr>
                          <w:t>حصراً</w:t>
                        </w:r>
                      </w:p>
                      <w:p w:rsidR="00D35943" w:rsidRPr="00667750" w:rsidRDefault="00D35943" w:rsidP="00667750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7750">
                          <w:rPr>
                            <w:rStyle w:val="hps"/>
                            <w:b/>
                            <w:bCs/>
                            <w:sz w:val="24"/>
                            <w:szCs w:val="24"/>
                          </w:rPr>
                          <w:t>Information</w:t>
                        </w:r>
                        <w:r w:rsidR="00667750" w:rsidRPr="00667750">
                          <w:rPr>
                            <w:rStyle w:val="hps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Pr="00667750">
                          <w:rPr>
                            <w:rStyle w:val="hps"/>
                            <w:b/>
                            <w:bCs/>
                            <w:sz w:val="24"/>
                            <w:szCs w:val="24"/>
                          </w:rPr>
                          <w:t xml:space="preserve"> description</w:t>
                        </w:r>
                        <w:r w:rsidRPr="0066775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67750">
                          <w:rPr>
                            <w:rStyle w:val="hps"/>
                            <w:b/>
                            <w:bCs/>
                            <w:sz w:val="24"/>
                            <w:szCs w:val="24"/>
                          </w:rPr>
                          <w:t>and technical specifications</w:t>
                        </w:r>
                        <w:r w:rsidRPr="0066775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67750">
                          <w:rPr>
                            <w:rStyle w:val="hps"/>
                            <w:b/>
                            <w:bCs/>
                            <w:sz w:val="24"/>
                            <w:szCs w:val="24"/>
                          </w:rPr>
                          <w:t>of the device</w:t>
                        </w:r>
                      </w:p>
                    </w:txbxContent>
                  </v:textbox>
                </v:shape>
                <v:shape id="Text Box 337" o:spid="_x0000_s1063" type="#_x0000_t202" style="position:absolute;left:3600;top:2371;width:781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7tcIA&#10;AADaAAAADwAAAGRycy9kb3ducmV2LnhtbESPS4vCQBCE78L+h6EX9qYTZX0QnciiLOxFROPFW5Np&#10;8zDTk82MGv+9Iwgei6r6ilosO1OLK7WutKxgOIhAEGdWl5wrOKS//RkI55E11pZJwZ0cLJOP3gJj&#10;bW+8o+ve5yJA2MWooPC+iaV0WUEG3cA2xME72dagD7LNpW7xFuCmlqMomkiDJYeFAhtaFZSd9xej&#10;QN7/p+ttuj6cNFayrr43Fz56pb4+u585CE+df4df7T+tYAz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zu1wgAAANoAAAAPAAAAAAAAAAAAAAAAAJgCAABkcnMvZG93&#10;bnJldi54bWxQSwUGAAAAAAQABAD1AAAAhwMAAAAA&#10;" fillcolor="#943634 [2405]">
                  <v:textbox>
                    <w:txbxContent>
                      <w:p w:rsidR="006466C2" w:rsidRPr="006466C2" w:rsidRDefault="006466C2" w:rsidP="006466C2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466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تسلسل الجهاز في جداول الكميات " يدرج من قبل الوزارة حصرا"</w:t>
                        </w:r>
                      </w:p>
                    </w:txbxContent>
                  </v:textbox>
                </v:shape>
                <v:shape id="Text Box 338" o:spid="_x0000_s1064" type="#_x0000_t202" style="position:absolute;left:788;top:2371;width:98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lwr8A&#10;AADaAAAADwAAAGRycy9kb3ducmV2LnhtbESPzQrCMBCE74LvEFbwpqkiKtUoogheRPy5eFuata02&#10;m9pErW9vBMHjMDPfMNN5bQrxpMrllhX0uhEI4sTqnFMFp+O6MwbhPLLGwjIpeJOD+azZmGKs7Yv3&#10;9Dz4VAQIuxgVZN6XsZQuycig69qSOHgXWxn0QVap1BW+AtwUsh9FQ2kw57CQYUnLjJLb4WEUyPd9&#10;tNodV6eLxqssroPtg89eqXarXkxAeKr9P/xrb7SCIXyvhBs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aXCvwAAANoAAAAPAAAAAAAAAAAAAAAAAJgCAABkcnMvZG93bnJl&#10;di54bWxQSwUGAAAAAAQABAD1AAAAhAMAAAAA&#10;" fillcolor="#943634 [2405]">
                  <v:textbox>
                    <w:txbxContent>
                      <w:p w:rsidR="006466C2" w:rsidRPr="00E91D06" w:rsidRDefault="006466C2" w:rsidP="006466C2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339" o:spid="_x0000_s1065" type="#_x0000_t202" style="position:absolute;left:1771;top:2371;width:53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AWb8A&#10;AADaAAAADwAAAGRycy9kb3ducmV2LnhtbESPzQrCMBCE74LvEFbwpqkiKtUoogheRPy5eFuata02&#10;m9pErW9vBMHjMDPfMNN5bQrxpMrllhX0uhEI4sTqnFMFp+O6MwbhPLLGwjIpeJOD+azZmGKs7Yv3&#10;9Dz4VAQIuxgVZN6XsZQuycig69qSOHgXWxn0QVap1BW+AtwUsh9FQ2kw57CQYUnLjJLb4WEUyPd9&#10;tNodV6eLxqssroPtg89eqXarXkxAeKr9P/xrb7SCEXyvhBs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QBZvwAAANoAAAAPAAAAAAAAAAAAAAAAAJgCAABkcnMvZG93bnJl&#10;di54bWxQSwUGAAAAAAQABAD1AAAAhAMAAAAA&#10;" fillcolor="#943634 [2405]">
                  <v:textbox>
                    <w:txbxContent>
                      <w:p w:rsidR="006466C2" w:rsidRPr="006466C2" w:rsidRDefault="006466C2" w:rsidP="006466C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0" o:spid="_x0000_s1066" type="#_x0000_t202" style="position:absolute;left:2308;top:2371;width:68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UK7sA&#10;AADaAAAADwAAAGRycy9kb3ducmV2LnhtbERPzQ7BQBC+S7zDZiRubIkgZYkQiYsIdXGbdEdburPV&#10;XdTb24PE8cv3P182phQvql1hWcGgH4EgTq0uOFNwTra9KQjnkTWWlknBhxwsF+3WHGNt33yk18ln&#10;IoSwi1FB7n0VS+nSnAy6vq2IA3e1tUEfYJ1JXeM7hJtSDqNoLA0WHBpyrGidU3o/PY0C+XlMNodk&#10;c75qvMnyNto/+eKV6naa1QyEp8b/xT/3Ti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6lCu7AAAA2gAAAA8AAAAAAAAAAAAAAAAAmAIAAGRycy9kb3ducmV2Lnht&#10;bFBLBQYAAAAABAAEAPUAAACAAwAAAAA=&#10;" fillcolor="#943634 [2405]">
                  <v:textbox>
                    <w:txbxContent>
                      <w:p w:rsidR="006466C2" w:rsidRPr="00E91D06" w:rsidRDefault="006466C2" w:rsidP="006466C2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341" o:spid="_x0000_s1067" type="#_x0000_t202" style="position:absolute;left:788;top:3234;width:3706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9yMQA&#10;AADaAAAADwAAAGRycy9kb3ducmV2LnhtbESPQWvCQBSE74X+h+UVvNXdliI2uoZiFaV40Qri7ZF9&#10;TUKyb0N2TaK/3i0Uehxm5htmng62Fh21vnSs4WWsQBBnzpScazh+r5+nIHxANlg7Jg1X8pAuHh/m&#10;mBjX8566Q8hFhLBPUEMRQpNI6bOCLPqxa4ij9+NaiyHKNpemxT7CbS1flZpIiyXHhQIbWhaUVYeL&#10;1bC6LK89Nif8evtc7TbdWt3OldJ69DR8zEAEGsJ/+K+9NRre4fdKv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fcjEAAAA2gAAAA8AAAAAAAAAAAAAAAAAmAIAAGRycy9k&#10;b3ducmV2LnhtbFBLBQYAAAAABAAEAPUAAACJAwAAAAA=&#10;" filled="f" fillcolor="#92d050">
                  <v:textbox>
                    <w:txbxContent>
                      <w:p w:rsidR="006466C2" w:rsidRPr="00A45768" w:rsidRDefault="00087092" w:rsidP="006466C2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Style w:val="hps"/>
                            <w:b/>
                            <w:bCs/>
                            <w:sz w:val="20"/>
                            <w:szCs w:val="20"/>
                          </w:rPr>
                          <w:t>Country of Origin of the device</w:t>
                        </w:r>
                      </w:p>
                    </w:txbxContent>
                  </v:textbox>
                </v:shape>
                <v:shape id="Text Box 342" o:spid="_x0000_s1068" type="#_x0000_t202" style="position:absolute;left:788;top:3885;width:3706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vl8UA&#10;AADbAAAADwAAAGRycy9kb3ducmV2LnhtbESPQWvCQBCF74X+h2WE3uqupZQSXUWs0lK8VAvF25Ad&#10;k2B2NmTXJPbXOwfB2wzvzXvfzBaDr1VHbawCW5iMDSjiPLiKCwu/+83zO6iYkB3WgcnChSIs5o8P&#10;M8xc6PmHul0qlIRwzNBCmVKTaR3zkjzGcWiIRTuG1mOStS20a7GXcF/rF2PetMeKpaHEhlYl5afd&#10;2VtYn1eXHps//H79WG8/u435P5yMtU+jYTkFlWhId/Pt+ssJvtDL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C+XxQAAANsAAAAPAAAAAAAAAAAAAAAAAJgCAABkcnMv&#10;ZG93bnJldi54bWxQSwUGAAAAAAQABAD1AAAAigMAAAAA&#10;" filled="f" fillcolor="#92d050">
                  <v:textbox>
                    <w:txbxContent>
                      <w:p w:rsidR="006B2AEF" w:rsidRPr="006B2AEF" w:rsidRDefault="00842D5F" w:rsidP="006B2AEF">
                        <w:pPr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  <w:rtl/>
                          </w:rPr>
                        </w:pPr>
                        <w:r w:rsidRPr="006B2AEF">
                          <w:rPr>
                            <w:rStyle w:val="hps"/>
                            <w:b/>
                            <w:bCs/>
                            <w:sz w:val="20"/>
                            <w:szCs w:val="20"/>
                          </w:rPr>
                          <w:t>Scientific</w:t>
                        </w:r>
                        <w:r w:rsidRPr="006B2AEF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6B2AEF">
                          <w:rPr>
                            <w:rStyle w:val="hps"/>
                            <w:b/>
                            <w:bCs/>
                            <w:sz w:val="20"/>
                            <w:szCs w:val="20"/>
                          </w:rPr>
                          <w:t>name of the device</w:t>
                        </w:r>
                        <w:r w:rsidR="00087092" w:rsidRPr="006B2AEF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="006B2AEF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="00087092" w:rsidRPr="006B2AEF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="006B2AEF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 xml:space="preserve">    </w:t>
                        </w:r>
                        <w:r w:rsidR="006B2AEF" w:rsidRPr="006B2AEF"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</w:rPr>
                          <w:t>(Same as mentioned in the previous page)</w:t>
                        </w:r>
                      </w:p>
                      <w:p w:rsidR="00842D5F" w:rsidRPr="006B2AEF" w:rsidRDefault="00842D5F" w:rsidP="006B2AEF">
                        <w:pPr>
                          <w:rPr>
                            <w:b/>
                            <w:bCs/>
                            <w:sz w:val="16"/>
                            <w:szCs w:val="16"/>
                            <w:vertAlign w:val="subscript"/>
                            <w:rtl/>
                          </w:rPr>
                        </w:pPr>
                      </w:p>
                    </w:txbxContent>
                  </v:textbox>
                </v:shape>
                <v:shape id="Text Box 344" o:spid="_x0000_s1069" type="#_x0000_t202" style="position:absolute;left:788;top:4733;width:370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KDMMA&#10;AADbAAAADwAAAGRycy9kb3ducmV2LnhtbERPTWvCQBC9C/0PyxR6M7uWIpK6hmKVinjRFkpvQ3aa&#10;hGRnQ3ZNor/eLRS8zeN9zjIbbSN66nzlWMMsUSCIc2cqLjR8fW6nCxA+IBtsHJOGC3nIVg+TJabG&#10;DXyk/hQKEUPYp6ihDKFNpfR5SRZ94lriyP26zmKIsCuk6XCI4baRz0rNpcWKY0OJLa1LyuvT2WrY&#10;nNeXAdtv3L+8bw4f/VZdf2ql9dPj+PYKItAY7uJ/987E+TP4+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iKDMMAAADbAAAADwAAAAAAAAAAAAAAAACYAgAAZHJzL2Rv&#10;d25yZXYueG1sUEsFBgAAAAAEAAQA9QAAAIgDAAAAAA==&#10;" filled="f" fillcolor="#92d050">
                  <v:textbox>
                    <w:txbxContent>
                      <w:p w:rsidR="00842D5F" w:rsidRPr="00A45768" w:rsidRDefault="00842D5F" w:rsidP="0066775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45768">
                          <w:rPr>
                            <w:rStyle w:val="hps"/>
                            <w:b/>
                            <w:bCs/>
                            <w:sz w:val="20"/>
                            <w:szCs w:val="20"/>
                          </w:rPr>
                          <w:t xml:space="preserve">Name of College </w:t>
                        </w:r>
                        <w:r w:rsidR="00087092">
                          <w:rPr>
                            <w:b/>
                            <w:bCs/>
                            <w:sz w:val="20"/>
                            <w:szCs w:val="20"/>
                          </w:rPr>
                          <w:t>/ Center</w:t>
                        </w:r>
                        <w:r w:rsidR="0066775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67750" w:rsidRPr="0066775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67750">
                          <w:rPr>
                            <w:b/>
                            <w:bCs/>
                            <w:sz w:val="20"/>
                            <w:szCs w:val="20"/>
                          </w:rPr>
                          <w:t>Only</w:t>
                        </w:r>
                      </w:p>
                    </w:txbxContent>
                  </v:textbox>
                </v:shape>
                <v:shape id="Text Box 345" o:spid="_x0000_s1070" type="#_x0000_t202" style="position:absolute;left:788;top:5418;width:370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e8IA&#10;AADbAAAADwAAAGRycy9kb3ducmV2LnhtbERPS2vCQBC+C/6HZYTezG6liERXKT6wSC8+QHobstMk&#10;mJ0N2TWJ/fXdQsHbfHzPWax6W4mWGl861vCaKBDEmTMl5xou5914BsIHZIOVY9LwIA+r5XCwwNS4&#10;jo/UnkIuYgj7FDUUIdSplD4ryKJPXE0cuW/XWAwRNrk0DXYx3FZyotRUWiw5NhRY07qg7Ha6Ww3b&#10;+/rRYX3Fw9tm+7lvd+rn66a0fhn173MQgfrwFP+7P0ycP4G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hR7wgAAANsAAAAPAAAAAAAAAAAAAAAAAJgCAABkcnMvZG93&#10;bnJldi54bWxQSwUGAAAAAAQABAD1AAAAhwMAAAAA&#10;" filled="f" fillcolor="#92d050">
                  <v:textbox>
                    <w:txbxContent>
                      <w:p w:rsidR="00842D5F" w:rsidRPr="00A45768" w:rsidRDefault="006B2AEF" w:rsidP="00087092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D35943">
                          <w:rPr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 w:rsidR="00842D5F" w:rsidRPr="00D35943">
                          <w:rPr>
                            <w:b/>
                            <w:bCs/>
                            <w:sz w:val="20"/>
                            <w:szCs w:val="20"/>
                          </w:rPr>
                          <w:t>epartment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087092">
                          <w:rPr>
                            <w:b/>
                            <w:bCs/>
                            <w:sz w:val="20"/>
                            <w:szCs w:val="20"/>
                          </w:rPr>
                          <w:t>/Unit</w:t>
                        </w:r>
                        <w:r w:rsidR="00842D5F" w:rsidRPr="00D3594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“ if any</w:t>
                        </w:r>
                        <w:r w:rsidR="00842D5F" w:rsidRPr="00A45768">
                          <w:rPr>
                            <w:b/>
                            <w:bCs/>
                          </w:rPr>
                          <w:t xml:space="preserve"> </w:t>
                        </w:r>
                        <w:r w:rsidR="00D35943">
                          <w:rPr>
                            <w:b/>
                            <w:bCs/>
                          </w:rPr>
                          <w:t>"</w:t>
                        </w:r>
                      </w:p>
                    </w:txbxContent>
                  </v:textbox>
                </v:shape>
                <v:shape id="Text Box 347" o:spid="_x0000_s1071" type="#_x0000_t202" style="position:absolute;left:788;top:6087;width:370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x4MMA&#10;AADbAAAADwAAAGRycy9kb3ducmV2LnhtbERPTWvCQBC9F/oflil4q7ttRUp0DcUqSvGiFcTbkJ0m&#10;IdnZkF2T6K93C4Xe5vE+Z54OthYdtb50rOFlrEAQZ86UnGs4fq+f30H4gGywdkwaruQhXTw+zDEx&#10;ruc9dYeQixjCPkENRQhNIqXPCrLox64hjtyPay2GCNtcmhb7GG5r+arUVFosOTYU2NCyoKw6XKyG&#10;1WV57bE54dfkc7XbdGt1O1dK69HT8DEDEWgI/+I/99bE+W/w+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x4MMAAADbAAAADwAAAAAAAAAAAAAAAACYAgAAZHJzL2Rv&#10;d25yZXYueG1sUEsFBgAAAAAEAAQA9QAAAIgDAAAAAA==&#10;" filled="f" fillcolor="#92d050">
                  <v:textbox>
                    <w:txbxContent>
                      <w:p w:rsidR="00842D5F" w:rsidRPr="00A45768" w:rsidRDefault="00842D5F" w:rsidP="00842D5F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A4576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Name of the laboratory </w:t>
                        </w:r>
                      </w:p>
                    </w:txbxContent>
                  </v:textbox>
                </v:shape>
                <v:shape id="Text Box 348" o:spid="_x0000_s1072" type="#_x0000_t202" style="position:absolute;left:4678;top:3885;width:6825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lMIA&#10;AADbAAAADwAAAGRycy9kb3ducmV2LnhtbERPS2vCQBC+C/6HZYTezG5FRKKrFB+0SC8+QHobstMk&#10;mJ0N2TWJ/fXdQsHbfHzPWa57W4mWGl861vCaKBDEmTMl5xou5/14DsIHZIOVY9LwIA/r1XCwxNS4&#10;jo/UnkIuYgj7FDUUIdSplD4ryKJPXE0cuW/XWAwRNrk0DXYx3FZyotRMWiw5NhRY06ag7Ha6Ww27&#10;++bRYX3Fw3S7+3xv9+rn66a0fhn1bwsQgfrwFP+7P0ycP4W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ymUwgAAANsAAAAPAAAAAAAAAAAAAAAAAJgCAABkcnMvZG93&#10;bnJldi54bWxQSwUGAAAAAAQABAD1AAAAhwMAAAAA&#10;" filled="f" fillcolor="#92d050">
                  <v:textbox>
                    <w:txbxContent>
                      <w:p w:rsidR="00A45768" w:rsidRPr="00A45768" w:rsidRDefault="00A45768" w:rsidP="00A45768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349" o:spid="_x0000_s1073" type="#_x0000_t202" style="position:absolute;left:4678;top:4733;width:682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MD8MA&#10;AADbAAAADwAAAGRycy9kb3ducmV2LnhtbERPTWvCQBC9F/oflil4q7stVUp0DcUqSvGiFcTbkJ0m&#10;IdnZkF2T6K93C4Xe5vE+Z54OthYdtb50rOFlrEAQZ86UnGs4fq+f30H4gGywdkwaruQhXTw+zDEx&#10;ruc9dYeQixjCPkENRQhNIqXPCrLox64hjtyPay2GCNtcmhb7GG5r+arUVFosOTYU2NCyoKw6XKyG&#10;1WV57bE54dfb52q36dbqdq6U1qOn4WMGItAQ/sV/7q2J8yfw+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OMD8MAAADbAAAADwAAAAAAAAAAAAAAAACYAgAAZHJzL2Rv&#10;d25yZXYueG1sUEsFBgAAAAAEAAQA9QAAAIgDAAAAAA==&#10;" filled="f" fillcolor="#92d050">
                  <v:textbox>
                    <w:txbxContent>
                      <w:p w:rsidR="00A45768" w:rsidRPr="00A45768" w:rsidRDefault="00A45768" w:rsidP="00A45768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350" o:spid="_x0000_s1074" type="#_x0000_t202" style="position:absolute;left:4678;top:5418;width:682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SeMIA&#10;AADbAAAADwAAAGRycy9kb3ducmV2LnhtbERPS4vCMBC+L/gfwgje1mRlEalGWXywInvxAbK3oZlt&#10;i82kNLGt/vqNIHibj+85s0VnS9FQ7QvHGj6GCgRx6kzBmYbTcfM+AeEDssHSMWm4kYfFvPc2w8S4&#10;lvfUHEImYgj7BDXkIVSJlD7NyaIfuoo4cn+uthgirDNpamxjuC3lSKmxtFhwbMixomVO6eVwtRrW&#10;1+WtxeqMu8/V+ue72aj770VpPeh3X1MQgbrwEj/dWxPnj+HxSz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RJ4wgAAANsAAAAPAAAAAAAAAAAAAAAAAJgCAABkcnMvZG93&#10;bnJldi54bWxQSwUGAAAAAAQABAD1AAAAhwMAAAAA&#10;" filled="f" fillcolor="#92d050">
                  <v:textbox>
                    <w:txbxContent>
                      <w:p w:rsidR="00A45768" w:rsidRPr="00A45768" w:rsidRDefault="00A45768" w:rsidP="00A45768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351" o:spid="_x0000_s1075" type="#_x0000_t202" style="position:absolute;left:4678;top:6087;width:682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348MA&#10;AADbAAAADwAAAGRycy9kb3ducmV2LnhtbERPTWvCQBC9F/oflil4q7stRUt0DcUqSvGiFcTbkJ0m&#10;IdnZkF2T6K93C4Xe5vE+Z54OthYdtb50rOFlrEAQZ86UnGs4fq+f30H4gGywdkwaruQhXTw+zDEx&#10;ruc9dYeQixjCPkENRQhNIqXPCrLox64hjtyPay2GCNtcmhb7GG5r+arURFosOTYU2NCyoKw6XKyG&#10;1WV57bE54dfb52q36dbqdq6U1qOn4WMGItAQ/sV/7q2J86fw+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2348MAAADbAAAADwAAAAAAAAAAAAAAAACYAgAAZHJzL2Rv&#10;d25yZXYueG1sUEsFBgAAAAAEAAQA9QAAAIgDAAAAAA==&#10;" filled="f" fillcolor="#92d050">
                  <v:textbox>
                    <w:txbxContent>
                      <w:p w:rsidR="00A45768" w:rsidRPr="00A45768" w:rsidRDefault="00A45768" w:rsidP="00A45768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412" o:spid="_x0000_s1076" type="#_x0000_t202" style="position:absolute;left:4678;top:3234;width:6825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jkcUA&#10;AADbAAAADwAAAGRycy9kb3ducmV2LnhtbESPQWvCQBCF74X+h2WE3uqupZQSXUWs0lK8VAvF25Ad&#10;k2B2NmTXJPbXOwfB2wzvzXvfzBaDr1VHbawCW5iMDSjiPLiKCwu/+83zO6iYkB3WgcnChSIs5o8P&#10;M8xc6PmHul0qlIRwzNBCmVKTaR3zkjzGcWiIRTuG1mOStS20a7GXcF/rF2PetMeKpaHEhlYl5afd&#10;2VtYn1eXHps//H79WG8/u435P5yMtU+jYTkFlWhId/Pt+ssJvsDK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iORxQAAANsAAAAPAAAAAAAAAAAAAAAAAJgCAABkcnMv&#10;ZG93bnJldi54bWxQSwUGAAAAAAQABAD1AAAAigMAAAAA&#10;" filled="f" fillcolor="#92d050">
                  <v:textbox>
                    <w:txbxContent>
                      <w:p w:rsidR="006B2AEF" w:rsidRPr="006B2AEF" w:rsidRDefault="006B2AEF" w:rsidP="006B2AEF">
                        <w:pPr>
                          <w:rPr>
                            <w:sz w:val="20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Default="00842D5F" w:rsidP="00842D5F"/>
    <w:p w:rsidR="00842D5F" w:rsidRPr="006B2AEF" w:rsidRDefault="00842D5F" w:rsidP="009772C1">
      <w:pPr>
        <w:rPr>
          <w:b/>
          <w:bCs/>
          <w:sz w:val="32"/>
          <w:szCs w:val="32"/>
        </w:rPr>
      </w:pPr>
      <w:r w:rsidRPr="00A45768">
        <w:rPr>
          <w:b/>
          <w:bCs/>
          <w:sz w:val="32"/>
          <w:szCs w:val="32"/>
          <w:u w:val="single"/>
        </w:rPr>
        <w:t xml:space="preserve">Function of the </w:t>
      </w:r>
      <w:r w:rsidR="00682AC9" w:rsidRPr="00A45768">
        <w:rPr>
          <w:b/>
          <w:bCs/>
          <w:sz w:val="32"/>
          <w:szCs w:val="32"/>
          <w:u w:val="single"/>
        </w:rPr>
        <w:t>device:</w:t>
      </w:r>
      <w:r w:rsidR="006B2AEF">
        <w:rPr>
          <w:b/>
          <w:bCs/>
          <w:sz w:val="32"/>
          <w:szCs w:val="32"/>
          <w:u w:val="single"/>
        </w:rPr>
        <w:t xml:space="preserve"> </w:t>
      </w:r>
      <w:r w:rsidR="009772C1">
        <w:rPr>
          <w:b/>
          <w:bCs/>
          <w:i/>
          <w:iCs/>
          <w:sz w:val="20"/>
          <w:szCs w:val="20"/>
        </w:rPr>
        <w:t xml:space="preserve">  </w:t>
      </w:r>
      <w:r w:rsidR="006B2AEF">
        <w:rPr>
          <w:b/>
          <w:bCs/>
          <w:i/>
          <w:iCs/>
          <w:sz w:val="20"/>
          <w:szCs w:val="20"/>
        </w:rPr>
        <w:t xml:space="preserve">  </w:t>
      </w:r>
      <w:r w:rsidR="00682AC9" w:rsidRPr="00667750">
        <w:rPr>
          <w:b/>
          <w:bCs/>
          <w:i/>
          <w:iCs/>
          <w:sz w:val="16"/>
          <w:szCs w:val="16"/>
        </w:rPr>
        <w:t>(To</w:t>
      </w:r>
      <w:r w:rsidR="006B2AEF" w:rsidRPr="00667750">
        <w:rPr>
          <w:b/>
          <w:bCs/>
          <w:i/>
          <w:iCs/>
          <w:sz w:val="16"/>
          <w:szCs w:val="16"/>
        </w:rPr>
        <w:t xml:space="preserve"> be filled in details)</w:t>
      </w: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Pr="00667750" w:rsidRDefault="00842D5F" w:rsidP="006B2AEF">
      <w:pPr>
        <w:rPr>
          <w:b/>
          <w:bCs/>
          <w:sz w:val="24"/>
          <w:szCs w:val="24"/>
          <w:u w:val="single"/>
          <w:rtl/>
        </w:rPr>
      </w:pPr>
      <w:r w:rsidRPr="00A45768">
        <w:rPr>
          <w:rStyle w:val="hps"/>
          <w:b/>
          <w:bCs/>
          <w:sz w:val="32"/>
          <w:szCs w:val="32"/>
          <w:u w:val="single"/>
        </w:rPr>
        <w:t>Technical specifications</w:t>
      </w:r>
      <w:r w:rsidRPr="00A45768">
        <w:rPr>
          <w:b/>
          <w:bCs/>
          <w:sz w:val="32"/>
          <w:szCs w:val="32"/>
          <w:u w:val="single"/>
        </w:rPr>
        <w:t xml:space="preserve"> </w:t>
      </w:r>
      <w:r w:rsidRPr="00A45768">
        <w:rPr>
          <w:rStyle w:val="hps"/>
          <w:b/>
          <w:bCs/>
          <w:sz w:val="32"/>
          <w:szCs w:val="32"/>
          <w:u w:val="single"/>
        </w:rPr>
        <w:t>of the device</w:t>
      </w:r>
      <w:r w:rsidR="00A45768" w:rsidRPr="00A45768">
        <w:rPr>
          <w:rStyle w:val="hps"/>
          <w:b/>
          <w:bCs/>
          <w:sz w:val="32"/>
          <w:szCs w:val="32"/>
          <w:u w:val="single"/>
        </w:rPr>
        <w:t>:</w:t>
      </w:r>
      <w:r w:rsidR="006B2AEF">
        <w:rPr>
          <w:b/>
          <w:bCs/>
          <w:sz w:val="32"/>
          <w:szCs w:val="32"/>
          <w:u w:val="single"/>
        </w:rPr>
        <w:t xml:space="preserve">   </w:t>
      </w:r>
      <w:r w:rsidR="00667750">
        <w:rPr>
          <w:b/>
          <w:bCs/>
          <w:i/>
          <w:iCs/>
          <w:sz w:val="20"/>
          <w:szCs w:val="20"/>
        </w:rPr>
        <w:t xml:space="preserve"> </w:t>
      </w:r>
      <w:r w:rsidR="006B2AEF">
        <w:rPr>
          <w:b/>
          <w:bCs/>
          <w:i/>
          <w:iCs/>
          <w:sz w:val="20"/>
          <w:szCs w:val="20"/>
        </w:rPr>
        <w:t xml:space="preserve">  </w:t>
      </w:r>
      <w:r w:rsidR="006B2AEF" w:rsidRPr="00667750">
        <w:rPr>
          <w:b/>
          <w:bCs/>
          <w:i/>
          <w:iCs/>
          <w:sz w:val="16"/>
          <w:szCs w:val="16"/>
        </w:rPr>
        <w:t xml:space="preserve">(To be filled </w:t>
      </w:r>
      <w:r w:rsidR="00667750" w:rsidRPr="00667750">
        <w:rPr>
          <w:b/>
          <w:bCs/>
          <w:i/>
          <w:iCs/>
          <w:sz w:val="16"/>
          <w:szCs w:val="16"/>
        </w:rPr>
        <w:t xml:space="preserve">clearly and </w:t>
      </w:r>
      <w:r w:rsidR="006B2AEF" w:rsidRPr="00667750">
        <w:rPr>
          <w:b/>
          <w:bCs/>
          <w:i/>
          <w:iCs/>
          <w:sz w:val="16"/>
          <w:szCs w:val="16"/>
        </w:rPr>
        <w:t xml:space="preserve">accurately in </w:t>
      </w:r>
      <w:r w:rsidR="00667750" w:rsidRPr="00667750">
        <w:rPr>
          <w:b/>
          <w:bCs/>
          <w:i/>
          <w:iCs/>
          <w:sz w:val="16"/>
          <w:szCs w:val="16"/>
        </w:rPr>
        <w:t>details</w:t>
      </w:r>
      <w:r w:rsidR="009772C1">
        <w:rPr>
          <w:b/>
          <w:bCs/>
          <w:i/>
          <w:iCs/>
          <w:sz w:val="16"/>
          <w:szCs w:val="16"/>
        </w:rPr>
        <w:t xml:space="preserve"> and could be extended to more than one page</w:t>
      </w:r>
      <w:r w:rsidR="00667750" w:rsidRPr="00667750">
        <w:rPr>
          <w:b/>
          <w:bCs/>
          <w:i/>
          <w:iCs/>
          <w:sz w:val="16"/>
          <w:szCs w:val="16"/>
        </w:rPr>
        <w:t>)</w:t>
      </w:r>
    </w:p>
    <w:p w:rsidR="00842D5F" w:rsidRDefault="00842D5F" w:rsidP="00842D5F">
      <w:pPr>
        <w:rPr>
          <w:rtl/>
        </w:rPr>
      </w:pPr>
    </w:p>
    <w:p w:rsidR="00842D5F" w:rsidRDefault="00842D5F" w:rsidP="00842D5F">
      <w:pPr>
        <w:rPr>
          <w:rtl/>
        </w:rPr>
      </w:pPr>
    </w:p>
    <w:p w:rsidR="00E21CD8" w:rsidRDefault="00817A74" w:rsidP="009646A4">
      <w:pPr>
        <w:tabs>
          <w:tab w:val="left" w:pos="78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1353185</wp:posOffset>
                </wp:positionV>
                <wp:extent cx="2992120" cy="426085"/>
                <wp:effectExtent l="0" t="635" r="2540" b="1905"/>
                <wp:wrapNone/>
                <wp:docPr id="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E3" w:rsidRPr="00EA6FC3" w:rsidRDefault="00BB73E3" w:rsidP="00BB73E3">
                            <w:pPr>
                              <w:bidi/>
                              <w:rPr>
                                <w:i/>
                                <w:i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EA6FC3">
                              <w:rPr>
                                <w:i/>
                                <w:i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ملاحظة : للحصول على هذه الاستمارة</w:t>
                            </w:r>
                            <w:r w:rsidRPr="00EA6FC3">
                              <w:rPr>
                                <w:rFonts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و</w:t>
                            </w:r>
                            <w:r w:rsidRPr="00EA6FC3">
                              <w:rPr>
                                <w:i/>
                                <w:i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جميع الاستمارات</w:t>
                            </w:r>
                            <w:r w:rsidRPr="00EA6FC3">
                              <w:rPr>
                                <w:rFonts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والمعلومات</w:t>
                            </w:r>
                            <w:r w:rsidRPr="00EA6FC3">
                              <w:rPr>
                                <w:i/>
                                <w:i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الأخرى يرجى زيارة موقعنا الالكتروني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077" type="#_x0000_t202" style="position:absolute;margin-left:235.2pt;margin-top:106.55pt;width:235.6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" stroked="f">
                <v:textbox>
                  <w:txbxContent>
                    <w:p w:rsidR="00BB73E3" w:rsidRPr="00EA6FC3" w:rsidRDefault="00BB73E3" w:rsidP="00BB73E3">
                      <w:pPr>
                        <w:bidi/>
                        <w:rPr>
                          <w:i/>
                          <w:i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EA6FC3">
                        <w:rPr>
                          <w:i/>
                          <w:iCs/>
                          <w:sz w:val="20"/>
                          <w:szCs w:val="20"/>
                          <w:rtl/>
                          <w:lang w:bidi="ar-IQ"/>
                        </w:rPr>
                        <w:t>ملاحظة : للحصول على هذه الاستمارة</w:t>
                      </w:r>
                      <w:r w:rsidRPr="00EA6FC3">
                        <w:rPr>
                          <w:rFonts w:hint="cs"/>
                          <w:i/>
                          <w:iCs/>
                          <w:sz w:val="20"/>
                          <w:szCs w:val="20"/>
                          <w:rtl/>
                          <w:lang w:bidi="ar-IQ"/>
                        </w:rPr>
                        <w:t xml:space="preserve"> و</w:t>
                      </w:r>
                      <w:r w:rsidRPr="00EA6FC3">
                        <w:rPr>
                          <w:i/>
                          <w:iCs/>
                          <w:sz w:val="20"/>
                          <w:szCs w:val="20"/>
                          <w:rtl/>
                          <w:lang w:bidi="ar-IQ"/>
                        </w:rPr>
                        <w:t>جميع الاستمارات</w:t>
                      </w:r>
                      <w:r w:rsidRPr="00EA6FC3">
                        <w:rPr>
                          <w:rFonts w:hint="cs"/>
                          <w:i/>
                          <w:iCs/>
                          <w:sz w:val="20"/>
                          <w:szCs w:val="20"/>
                          <w:rtl/>
                          <w:lang w:bidi="ar-IQ"/>
                        </w:rPr>
                        <w:t xml:space="preserve"> والمعلومات</w:t>
                      </w:r>
                      <w:r w:rsidRPr="00EA6FC3">
                        <w:rPr>
                          <w:i/>
                          <w:iCs/>
                          <w:sz w:val="20"/>
                          <w:szCs w:val="20"/>
                          <w:rtl/>
                          <w:lang w:bidi="ar-IQ"/>
                        </w:rPr>
                        <w:t xml:space="preserve"> الأخرى يرجى زيارة موقعنا الالكتروني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1295400</wp:posOffset>
                </wp:positionV>
                <wp:extent cx="3067685" cy="541020"/>
                <wp:effectExtent l="2540" t="0" r="0" b="1905"/>
                <wp:wrapNone/>
                <wp:docPr id="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E3" w:rsidRPr="001A314F" w:rsidRDefault="00BB73E3" w:rsidP="00BB73E3">
                            <w:pPr>
                              <w:bidi/>
                              <w:jc w:val="center"/>
                              <w:rPr>
                                <w:rFonts w:cs="Tunga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وزارة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التعليم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العالي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والبحث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العلمي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rFonts w:cs="Tunga"/>
                                <w:color w:val="0070C0"/>
                                <w:sz w:val="18"/>
                                <w:szCs w:val="18"/>
                                <w:lang w:bidi="ar-IQ"/>
                              </w:rPr>
                              <w:t>www.mohesr.gov.iq</w:t>
                            </w:r>
                          </w:p>
                          <w:p w:rsidR="00BB73E3" w:rsidRPr="001A314F" w:rsidRDefault="00BB73E3" w:rsidP="00BB73E3">
                            <w:pPr>
                              <w:bidi/>
                              <w:jc w:val="center"/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دائرة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البحث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والتطوير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rFonts w:cs="Tunga"/>
                                <w:color w:val="0070C0"/>
                                <w:sz w:val="18"/>
                                <w:szCs w:val="18"/>
                                <w:lang w:bidi="ar-IQ"/>
                              </w:rPr>
                              <w:t>www.rddiraq.com</w:t>
                            </w:r>
                          </w:p>
                          <w:p w:rsidR="00BB73E3" w:rsidRPr="001A314F" w:rsidRDefault="00BB73E3" w:rsidP="00BB73E3">
                            <w:pPr>
                              <w:tabs>
                                <w:tab w:val="left" w:pos="6512"/>
                              </w:tabs>
                              <w:bidi/>
                              <w:jc w:val="center"/>
                              <w:rPr>
                                <w:rFonts w:cs="Tunga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البريد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الالكتروني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A314F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للقسم</w:t>
                            </w:r>
                            <w:r w:rsidRPr="001A314F">
                              <w:rPr>
                                <w:rFonts w:cs="Tunga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1A314F">
                              <w:rPr>
                                <w:rFonts w:cs="Tunga"/>
                                <w:color w:val="0070C0"/>
                                <w:sz w:val="18"/>
                                <w:szCs w:val="18"/>
                              </w:rPr>
                              <w:t>pi</w:t>
                            </w:r>
                            <w:r>
                              <w:rPr>
                                <w:rFonts w:cs="Tunga"/>
                                <w:color w:val="0070C0"/>
                                <w:sz w:val="18"/>
                                <w:szCs w:val="18"/>
                              </w:rPr>
                              <w:t>oneerprojects@rddiraq.com</w:t>
                            </w:r>
                          </w:p>
                          <w:p w:rsidR="00BB73E3" w:rsidRDefault="00BB73E3" w:rsidP="00BB73E3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BB73E3" w:rsidRDefault="00BB73E3" w:rsidP="00BB73E3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1" o:spid="_x0000_s1078" type="#_x0000_t202" style="position:absolute;margin-left:-30.55pt;margin-top:102pt;width:241.5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SViwIAABk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" stroked="f">
                <v:textbox>
                  <w:txbxContent>
                    <w:p w:rsidR="00BB73E3" w:rsidRPr="001A314F" w:rsidRDefault="00BB73E3" w:rsidP="00BB73E3">
                      <w:pPr>
                        <w:bidi/>
                        <w:jc w:val="center"/>
                        <w:rPr>
                          <w:rFonts w:cs="Tunga"/>
                          <w:sz w:val="18"/>
                          <w:szCs w:val="18"/>
                          <w:lang w:bidi="ar-IQ"/>
                        </w:rPr>
                      </w:pP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وزارة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التعليم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العالي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والبحث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العلمي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rFonts w:cs="Tunga"/>
                          <w:color w:val="0070C0"/>
                          <w:sz w:val="18"/>
                          <w:szCs w:val="18"/>
                          <w:lang w:bidi="ar-IQ"/>
                        </w:rPr>
                        <w:t>www.mohesr.gov.iq</w:t>
                      </w:r>
                    </w:p>
                    <w:p w:rsidR="00BB73E3" w:rsidRPr="001A314F" w:rsidRDefault="00BB73E3" w:rsidP="00BB73E3">
                      <w:pPr>
                        <w:bidi/>
                        <w:jc w:val="center"/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دائرة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البحث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والتطوير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rFonts w:cs="Tunga"/>
                          <w:color w:val="0070C0"/>
                          <w:sz w:val="18"/>
                          <w:szCs w:val="18"/>
                          <w:lang w:bidi="ar-IQ"/>
                        </w:rPr>
                        <w:t>www.rddiraq.com</w:t>
                      </w:r>
                    </w:p>
                    <w:p w:rsidR="00BB73E3" w:rsidRPr="001A314F" w:rsidRDefault="00BB73E3" w:rsidP="00BB73E3">
                      <w:pPr>
                        <w:tabs>
                          <w:tab w:val="left" w:pos="6512"/>
                        </w:tabs>
                        <w:bidi/>
                        <w:jc w:val="center"/>
                        <w:rPr>
                          <w:rFonts w:cs="Tunga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البريد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الالكتروني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1A314F">
                        <w:rPr>
                          <w:sz w:val="18"/>
                          <w:szCs w:val="18"/>
                          <w:rtl/>
                          <w:lang w:bidi="ar-IQ"/>
                        </w:rPr>
                        <w:t>للقسم</w:t>
                      </w:r>
                      <w:r w:rsidRPr="001A314F">
                        <w:rPr>
                          <w:rFonts w:cs="Tunga"/>
                          <w:sz w:val="18"/>
                          <w:szCs w:val="18"/>
                          <w:rtl/>
                          <w:lang w:bidi="ar-IQ"/>
                        </w:rPr>
                        <w:t xml:space="preserve">  </w:t>
                      </w:r>
                      <w:r w:rsidRPr="001A314F">
                        <w:rPr>
                          <w:rFonts w:cs="Tunga"/>
                          <w:color w:val="0070C0"/>
                          <w:sz w:val="18"/>
                          <w:szCs w:val="18"/>
                        </w:rPr>
                        <w:t>pi</w:t>
                      </w:r>
                      <w:r>
                        <w:rPr>
                          <w:rFonts w:cs="Tunga"/>
                          <w:color w:val="0070C0"/>
                          <w:sz w:val="18"/>
                          <w:szCs w:val="18"/>
                        </w:rPr>
                        <w:t>oneerprojects@rddiraq.com</w:t>
                      </w:r>
                    </w:p>
                    <w:p w:rsidR="00BB73E3" w:rsidRDefault="00BB73E3" w:rsidP="00BB73E3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BB73E3" w:rsidRDefault="00BB73E3" w:rsidP="00BB73E3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5F">
        <w:tab/>
      </w:r>
    </w:p>
    <w:sectPr w:rsidR="00E21CD8" w:rsidSect="00237D0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95" w:rsidRDefault="005A5895" w:rsidP="004F6766">
      <w:pPr>
        <w:spacing w:after="0" w:line="240" w:lineRule="auto"/>
      </w:pPr>
      <w:r>
        <w:separator/>
      </w:r>
    </w:p>
  </w:endnote>
  <w:endnote w:type="continuationSeparator" w:id="0">
    <w:p w:rsidR="005A5895" w:rsidRDefault="005A5895" w:rsidP="004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95" w:rsidRDefault="006E5D95">
    <w:pPr>
      <w:pStyle w:val="a5"/>
      <w:jc w:val="center"/>
    </w:pPr>
    <w:r>
      <w:t xml:space="preserve">Page </w:t>
    </w:r>
    <w:r w:rsidR="0079150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9150F">
      <w:rPr>
        <w:b/>
        <w:sz w:val="24"/>
        <w:szCs w:val="24"/>
      </w:rPr>
      <w:fldChar w:fldCharType="separate"/>
    </w:r>
    <w:r w:rsidR="00817A74">
      <w:rPr>
        <w:b/>
        <w:noProof/>
      </w:rPr>
      <w:t>2</w:t>
    </w:r>
    <w:r w:rsidR="0079150F">
      <w:rPr>
        <w:b/>
        <w:sz w:val="24"/>
        <w:szCs w:val="24"/>
      </w:rPr>
      <w:fldChar w:fldCharType="end"/>
    </w:r>
    <w:r>
      <w:t xml:space="preserve"> of </w:t>
    </w:r>
    <w:r w:rsidR="0079150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9150F">
      <w:rPr>
        <w:b/>
        <w:sz w:val="24"/>
        <w:szCs w:val="24"/>
      </w:rPr>
      <w:fldChar w:fldCharType="separate"/>
    </w:r>
    <w:r w:rsidR="00817A74">
      <w:rPr>
        <w:b/>
        <w:noProof/>
      </w:rPr>
      <w:t>2</w:t>
    </w:r>
    <w:r w:rsidR="0079150F">
      <w:rPr>
        <w:b/>
        <w:sz w:val="24"/>
        <w:szCs w:val="24"/>
      </w:rPr>
      <w:fldChar w:fldCharType="end"/>
    </w:r>
  </w:p>
  <w:p w:rsidR="006E5D95" w:rsidRDefault="006E5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95" w:rsidRDefault="005A5895" w:rsidP="004F6766">
      <w:pPr>
        <w:spacing w:after="0" w:line="240" w:lineRule="auto"/>
      </w:pPr>
      <w:r>
        <w:separator/>
      </w:r>
    </w:p>
  </w:footnote>
  <w:footnote w:type="continuationSeparator" w:id="0">
    <w:p w:rsidR="005A5895" w:rsidRDefault="005A5895" w:rsidP="004F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AA" w:rsidRDefault="00A46DAA" w:rsidP="009D4843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 w:cs="Times New Roman"/>
        <w:b/>
        <w:bCs/>
        <w:sz w:val="24"/>
        <w:szCs w:val="24"/>
        <w:rtl/>
        <w:lang w:bidi="ar-IQ"/>
      </w:rPr>
    </w:pPr>
    <w:r w:rsidRPr="004F6766">
      <w:rPr>
        <w:rFonts w:ascii="Cambria" w:eastAsia="Times New Roman" w:hAnsi="Cambria" w:cs="Times New Roman" w:hint="cs"/>
        <w:b/>
        <w:bCs/>
        <w:sz w:val="24"/>
        <w:szCs w:val="24"/>
        <w:rtl/>
      </w:rPr>
      <w:t>استمارة</w:t>
    </w:r>
    <w:r w:rsidR="00B8056D">
      <w:rPr>
        <w:rFonts w:ascii="Cambria" w:eastAsia="Times New Roman" w:hAnsi="Cambria" w:cs="Times New Roman" w:hint="cs"/>
        <w:b/>
        <w:bCs/>
        <w:sz w:val="24"/>
        <w:szCs w:val="24"/>
        <w:rtl/>
      </w:rPr>
      <w:t xml:space="preserve"> </w:t>
    </w:r>
    <w:r w:rsidR="00B8056D">
      <w:rPr>
        <w:rFonts w:ascii="Cambria" w:eastAsia="Times New Roman" w:hAnsi="Cambria" w:cs="Times New Roman" w:hint="cs"/>
        <w:b/>
        <w:bCs/>
        <w:sz w:val="24"/>
        <w:szCs w:val="24"/>
        <w:rtl/>
        <w:lang w:bidi="ar-IQ"/>
      </w:rPr>
      <w:t xml:space="preserve">رقم (1090)معلومات الأجهزة والمستلزمات المختبرية الخاصة بالكليات الطبية وكليات التمريض </w:t>
    </w:r>
  </w:p>
  <w:p w:rsidR="00B8056D" w:rsidRDefault="00B8056D" w:rsidP="009D4843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 w:cs="Times New Roman"/>
        <w:sz w:val="32"/>
        <w:szCs w:val="32"/>
        <w:rtl/>
        <w:lang w:bidi="ar-IQ"/>
      </w:rPr>
    </w:pPr>
    <w:r>
      <w:rPr>
        <w:rFonts w:ascii="Cambria" w:eastAsia="Times New Roman" w:hAnsi="Cambria" w:cs="Times New Roman" w:hint="cs"/>
        <w:b/>
        <w:bCs/>
        <w:sz w:val="24"/>
        <w:szCs w:val="24"/>
        <w:rtl/>
        <w:lang w:bidi="ar-IQ"/>
      </w:rPr>
      <w:t xml:space="preserve">لمشروع تأهيل وتجهيز مستلزمات تعليمية لكليات الطب </w:t>
    </w:r>
  </w:p>
  <w:p w:rsidR="00A46DAA" w:rsidRDefault="00A46D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27C"/>
    <w:multiLevelType w:val="hybridMultilevel"/>
    <w:tmpl w:val="FA5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hdrShapeDefaults>
    <o:shapedefaults v:ext="edit" spidmax="2049">
      <o:colormru v:ext="edit" colors="#0fc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66"/>
    <w:rsid w:val="000016CE"/>
    <w:rsid w:val="00011E60"/>
    <w:rsid w:val="00016EA1"/>
    <w:rsid w:val="000202B9"/>
    <w:rsid w:val="00057998"/>
    <w:rsid w:val="0006422B"/>
    <w:rsid w:val="000655A5"/>
    <w:rsid w:val="00076E3A"/>
    <w:rsid w:val="00087092"/>
    <w:rsid w:val="00094EF5"/>
    <w:rsid w:val="000D3C54"/>
    <w:rsid w:val="000E150A"/>
    <w:rsid w:val="000F4BF8"/>
    <w:rsid w:val="001424EB"/>
    <w:rsid w:val="0016610A"/>
    <w:rsid w:val="001F2D8B"/>
    <w:rsid w:val="00204BAC"/>
    <w:rsid w:val="002332D4"/>
    <w:rsid w:val="00237D0D"/>
    <w:rsid w:val="00280ABE"/>
    <w:rsid w:val="002E7F86"/>
    <w:rsid w:val="0031228A"/>
    <w:rsid w:val="00324AB0"/>
    <w:rsid w:val="003442E0"/>
    <w:rsid w:val="0035409B"/>
    <w:rsid w:val="00377E58"/>
    <w:rsid w:val="003975FB"/>
    <w:rsid w:val="003D2909"/>
    <w:rsid w:val="003D74FB"/>
    <w:rsid w:val="004052A0"/>
    <w:rsid w:val="004062A7"/>
    <w:rsid w:val="004133CF"/>
    <w:rsid w:val="00421ACB"/>
    <w:rsid w:val="00435153"/>
    <w:rsid w:val="0045711F"/>
    <w:rsid w:val="00466E5F"/>
    <w:rsid w:val="00484FF1"/>
    <w:rsid w:val="004F6766"/>
    <w:rsid w:val="0050623B"/>
    <w:rsid w:val="005A5895"/>
    <w:rsid w:val="005D28C8"/>
    <w:rsid w:val="005F4EE6"/>
    <w:rsid w:val="005F6178"/>
    <w:rsid w:val="00645A26"/>
    <w:rsid w:val="006466C2"/>
    <w:rsid w:val="00667750"/>
    <w:rsid w:val="00682AC9"/>
    <w:rsid w:val="00683DAB"/>
    <w:rsid w:val="006B2AEF"/>
    <w:rsid w:val="006E5D95"/>
    <w:rsid w:val="00720BAB"/>
    <w:rsid w:val="00790592"/>
    <w:rsid w:val="0079150F"/>
    <w:rsid w:val="007D2689"/>
    <w:rsid w:val="007F48AD"/>
    <w:rsid w:val="00817A74"/>
    <w:rsid w:val="00842D5F"/>
    <w:rsid w:val="00854D49"/>
    <w:rsid w:val="00882B48"/>
    <w:rsid w:val="008A2D72"/>
    <w:rsid w:val="008E2684"/>
    <w:rsid w:val="008E5A21"/>
    <w:rsid w:val="008F524A"/>
    <w:rsid w:val="00927DC0"/>
    <w:rsid w:val="00943395"/>
    <w:rsid w:val="009646A4"/>
    <w:rsid w:val="009650E3"/>
    <w:rsid w:val="009772C1"/>
    <w:rsid w:val="009968F6"/>
    <w:rsid w:val="009C3926"/>
    <w:rsid w:val="009D4843"/>
    <w:rsid w:val="00A236C8"/>
    <w:rsid w:val="00A45768"/>
    <w:rsid w:val="00A46DAA"/>
    <w:rsid w:val="00A6778B"/>
    <w:rsid w:val="00AF1F18"/>
    <w:rsid w:val="00B4693D"/>
    <w:rsid w:val="00B55077"/>
    <w:rsid w:val="00B601F8"/>
    <w:rsid w:val="00B73AC1"/>
    <w:rsid w:val="00B8056D"/>
    <w:rsid w:val="00B83BAC"/>
    <w:rsid w:val="00BA02A8"/>
    <w:rsid w:val="00BB5AF6"/>
    <w:rsid w:val="00BB73E3"/>
    <w:rsid w:val="00BD5F98"/>
    <w:rsid w:val="00C10FA9"/>
    <w:rsid w:val="00C25D1E"/>
    <w:rsid w:val="00C366B5"/>
    <w:rsid w:val="00C613C2"/>
    <w:rsid w:val="00C73E41"/>
    <w:rsid w:val="00CB5E16"/>
    <w:rsid w:val="00CC097A"/>
    <w:rsid w:val="00CC248C"/>
    <w:rsid w:val="00CE1896"/>
    <w:rsid w:val="00CE38F3"/>
    <w:rsid w:val="00CF0B6D"/>
    <w:rsid w:val="00D071BF"/>
    <w:rsid w:val="00D35943"/>
    <w:rsid w:val="00D42BE8"/>
    <w:rsid w:val="00D9005D"/>
    <w:rsid w:val="00E21CD8"/>
    <w:rsid w:val="00E334EB"/>
    <w:rsid w:val="00E550CF"/>
    <w:rsid w:val="00E6370C"/>
    <w:rsid w:val="00E91D06"/>
    <w:rsid w:val="00EA3FDE"/>
    <w:rsid w:val="00EB30AA"/>
    <w:rsid w:val="00EC3BDF"/>
    <w:rsid w:val="00EF5A1D"/>
    <w:rsid w:val="00F00489"/>
    <w:rsid w:val="00F52107"/>
    <w:rsid w:val="00F82412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c,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67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F6766"/>
  </w:style>
  <w:style w:type="paragraph" w:styleId="a5">
    <w:name w:val="footer"/>
    <w:basedOn w:val="a"/>
    <w:link w:val="Char1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F6766"/>
  </w:style>
  <w:style w:type="paragraph" w:styleId="a6">
    <w:name w:val="List Paragraph"/>
    <w:basedOn w:val="a"/>
    <w:uiPriority w:val="34"/>
    <w:qFormat/>
    <w:rsid w:val="003D2909"/>
    <w:pPr>
      <w:ind w:left="720"/>
      <w:contextualSpacing/>
    </w:pPr>
  </w:style>
  <w:style w:type="character" w:customStyle="1" w:styleId="hps">
    <w:name w:val="hps"/>
    <w:basedOn w:val="a0"/>
    <w:rsid w:val="0084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67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F6766"/>
  </w:style>
  <w:style w:type="paragraph" w:styleId="a5">
    <w:name w:val="footer"/>
    <w:basedOn w:val="a"/>
    <w:link w:val="Char1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F6766"/>
  </w:style>
  <w:style w:type="paragraph" w:styleId="a6">
    <w:name w:val="List Paragraph"/>
    <w:basedOn w:val="a"/>
    <w:uiPriority w:val="34"/>
    <w:qFormat/>
    <w:rsid w:val="003D2909"/>
    <w:pPr>
      <w:ind w:left="720"/>
      <w:contextualSpacing/>
    </w:pPr>
  </w:style>
  <w:style w:type="character" w:customStyle="1" w:styleId="hps">
    <w:name w:val="hps"/>
    <w:basedOn w:val="a0"/>
    <w:rsid w:val="0084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معلومات  الاجهزة والمستلزمات المختبرية الخاصة بكليات العلوم والتربية</vt:lpstr>
      <vt:lpstr>استمارة معلومات  الاجهزة والمستلزمات المختبرية الخاصة بكليات العلوم والتربية</vt:lpstr>
    </vt:vector>
  </TitlesOfParts>
  <Company>By DR.Ahmed Saker 2o1O ;)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معلومات  الاجهزة والمستلزمات المختبرية الخاصة بكليات العلوم والتربية</dc:title>
  <dc:creator>قسم المشاريع الريادية</dc:creator>
  <cp:lastModifiedBy>Administrator</cp:lastModifiedBy>
  <cp:revision>2</cp:revision>
  <cp:lastPrinted>2013-01-21T08:51:00Z</cp:lastPrinted>
  <dcterms:created xsi:type="dcterms:W3CDTF">2013-02-17T07:14:00Z</dcterms:created>
  <dcterms:modified xsi:type="dcterms:W3CDTF">2013-02-17T07:14:00Z</dcterms:modified>
</cp:coreProperties>
</file>