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2"/>
        <w:tblpPr w:leftFromText="180" w:rightFromText="180" w:vertAnchor="page" w:horzAnchor="margin" w:tblpXSpec="center" w:tblpY="2716"/>
        <w:bidiVisual/>
        <w:tblW w:w="93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4776"/>
        <w:gridCol w:w="4004"/>
      </w:tblGrid>
      <w:tr w:rsidR="00B36784" w:rsidRPr="00B36784" w:rsidTr="00B36784">
        <w:trPr>
          <w:trHeight w:val="8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84" w:rsidRPr="00B36784" w:rsidRDefault="00B36784" w:rsidP="00B36784">
            <w:pPr>
              <w:autoSpaceDN w:val="0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</w:pPr>
            <w:r w:rsidRPr="00B36784"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84" w:rsidRPr="00B36784" w:rsidRDefault="00B36784" w:rsidP="00B36784">
            <w:pPr>
              <w:autoSpaceDN w:val="0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rtl/>
              </w:rPr>
            </w:pPr>
            <w:r w:rsidRPr="00B36784"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  <w:t>اسم الجمعية العلمية</w:t>
            </w:r>
          </w:p>
          <w:p w:rsidR="00B36784" w:rsidRPr="00B36784" w:rsidRDefault="00B36784" w:rsidP="00B36784">
            <w:pPr>
              <w:autoSpaceDN w:val="0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84" w:rsidRPr="00B36784" w:rsidRDefault="00B36784" w:rsidP="00B36784">
            <w:pPr>
              <w:autoSpaceDN w:val="0"/>
              <w:bidi w:val="0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rtl/>
              </w:rPr>
            </w:pPr>
            <w:r w:rsidRPr="00B36784"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  <w:t xml:space="preserve">الامر الوزاري </w:t>
            </w:r>
            <w:proofErr w:type="spellStart"/>
            <w:r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  <w:t>بالألغاء</w:t>
            </w:r>
            <w:proofErr w:type="spellEnd"/>
            <w:r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36784"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  <w:t>وتاريخه</w:t>
            </w:r>
          </w:p>
          <w:p w:rsidR="00B36784" w:rsidRPr="00B36784" w:rsidRDefault="00B36784" w:rsidP="00B36784">
            <w:pPr>
              <w:autoSpaceDN w:val="0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B36784" w:rsidRPr="00B36784" w:rsidTr="00B36784">
        <w:trPr>
          <w:trHeight w:val="8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84" w:rsidRPr="00B36784" w:rsidRDefault="00B36784" w:rsidP="00B36784">
            <w:pPr>
              <w:autoSpaceDN w:val="0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B36784" w:rsidRPr="00B36784" w:rsidRDefault="00B36784" w:rsidP="00B36784">
            <w:pPr>
              <w:autoSpaceDN w:val="0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</w:pPr>
            <w:r w:rsidRPr="00B36784"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84" w:rsidRPr="00B36784" w:rsidRDefault="00B36784" w:rsidP="00B36784">
            <w:pPr>
              <w:autoSpaceDN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rtl/>
              </w:rPr>
            </w:pPr>
          </w:p>
          <w:p w:rsidR="00B36784" w:rsidRPr="00B36784" w:rsidRDefault="00B36784" w:rsidP="00B36784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الجمعية العراقية لتقنيات ومصادر الطاقة البديلة والمستجدة</w:t>
            </w:r>
          </w:p>
          <w:p w:rsidR="00B36784" w:rsidRPr="00B36784" w:rsidRDefault="00B36784" w:rsidP="00B36784">
            <w:pPr>
              <w:autoSpaceDN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84" w:rsidRPr="00B36784" w:rsidRDefault="00B36784" w:rsidP="00B36784">
            <w:pPr>
              <w:autoSpaceDN w:val="0"/>
              <w:bidi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rtl/>
              </w:rPr>
            </w:pPr>
          </w:p>
          <w:p w:rsidR="00B36784" w:rsidRPr="00B36784" w:rsidRDefault="00B36784" w:rsidP="00B36784">
            <w:pPr>
              <w:autoSpaceDN w:val="0"/>
              <w:bidi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4719 في 3/10/2018</w:t>
            </w:r>
            <w:r w:rsidRPr="00B36784">
              <w:rPr>
                <w:rFonts w:ascii="Times New Roman" w:eastAsia="SimSun" w:hAnsi="Times New Roman" w:cs="Times New Roman"/>
                <w:sz w:val="28"/>
                <w:szCs w:val="28"/>
                <w:lang w:bidi="ar-IQ"/>
              </w:rPr>
              <w:t xml:space="preserve">     </w:t>
            </w:r>
          </w:p>
        </w:tc>
      </w:tr>
      <w:tr w:rsidR="00B36784" w:rsidRPr="00B36784" w:rsidTr="00B36784">
        <w:trPr>
          <w:trHeight w:val="8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84" w:rsidRPr="00B36784" w:rsidRDefault="00B36784" w:rsidP="00B36784">
            <w:pPr>
              <w:autoSpaceDN w:val="0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B36784" w:rsidRPr="00B36784" w:rsidRDefault="00B36784" w:rsidP="00B36784">
            <w:pPr>
              <w:autoSpaceDN w:val="0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</w:pPr>
            <w:r w:rsidRPr="00B36784"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84" w:rsidRPr="00B36784" w:rsidRDefault="00B36784" w:rsidP="00B36784">
            <w:pPr>
              <w:autoSpaceDN w:val="0"/>
              <w:rPr>
                <w:rFonts w:ascii="Times New Roman" w:eastAsia="SimSun" w:hAnsi="Times New Roman" w:cs="Times New Roman"/>
                <w:sz w:val="28"/>
                <w:szCs w:val="28"/>
                <w:rtl/>
                <w:lang w:bidi="ar-IQ"/>
              </w:rPr>
            </w:pPr>
          </w:p>
          <w:p w:rsidR="00B36784" w:rsidRPr="00B36784" w:rsidRDefault="00B36784" w:rsidP="00B36784">
            <w:pPr>
              <w:autoSpaceDN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جمعية الجراحين في بابل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84" w:rsidRPr="00B36784" w:rsidRDefault="00B36784" w:rsidP="00B36784">
            <w:pPr>
              <w:autoSpaceDN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rtl/>
                <w:lang w:bidi="ar-IQ"/>
              </w:rPr>
            </w:pPr>
          </w:p>
          <w:p w:rsidR="00B36784" w:rsidRPr="00B36784" w:rsidRDefault="00B36784" w:rsidP="00B36784">
            <w:pPr>
              <w:autoSpaceDN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bidi="ar-IQ"/>
              </w:rPr>
            </w:pPr>
            <w:r w:rsidRPr="00B36784"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....................</w:t>
            </w:r>
          </w:p>
        </w:tc>
      </w:tr>
      <w:tr w:rsidR="00B36784" w:rsidRPr="00B36784" w:rsidTr="00B36784">
        <w:trPr>
          <w:trHeight w:val="8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84" w:rsidRPr="00B36784" w:rsidRDefault="00B36784" w:rsidP="00B36784">
            <w:pPr>
              <w:autoSpaceDN w:val="0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B36784" w:rsidRPr="00B36784" w:rsidRDefault="00B36784" w:rsidP="00B36784">
            <w:pPr>
              <w:autoSpaceDN w:val="0"/>
              <w:jc w:val="center"/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</w:pPr>
            <w:r w:rsidRPr="00B36784"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  <w:t>3</w:t>
            </w:r>
          </w:p>
          <w:p w:rsidR="00B36784" w:rsidRPr="00B36784" w:rsidRDefault="00B36784" w:rsidP="00B36784">
            <w:pPr>
              <w:autoSpaceDN w:val="0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84" w:rsidRPr="00B36784" w:rsidRDefault="00B36784" w:rsidP="00B36784">
            <w:pPr>
              <w:autoSpaceDN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rtl/>
              </w:rPr>
            </w:pPr>
          </w:p>
          <w:p w:rsidR="00B36784" w:rsidRPr="00B36784" w:rsidRDefault="00B36784" w:rsidP="00B36784">
            <w:pPr>
              <w:autoSpaceDN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الجمعية العراقية للطب البديل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84" w:rsidRPr="00B36784" w:rsidRDefault="00B36784" w:rsidP="00B36784">
            <w:pPr>
              <w:autoSpaceDN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rtl/>
              </w:rPr>
            </w:pPr>
          </w:p>
          <w:p w:rsidR="00B36784" w:rsidRPr="00B36784" w:rsidRDefault="00B36784" w:rsidP="00B36784">
            <w:pPr>
              <w:autoSpaceDN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36784"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...................</w:t>
            </w:r>
          </w:p>
        </w:tc>
      </w:tr>
      <w:tr w:rsidR="00B36784" w:rsidRPr="00B36784" w:rsidTr="00B36784">
        <w:trPr>
          <w:trHeight w:val="8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84" w:rsidRPr="00B36784" w:rsidRDefault="00B36784" w:rsidP="00B36784">
            <w:pPr>
              <w:autoSpaceDN w:val="0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B36784" w:rsidRPr="00B36784" w:rsidRDefault="00B36784" w:rsidP="00B36784">
            <w:pPr>
              <w:autoSpaceDN w:val="0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</w:pPr>
            <w:r w:rsidRPr="00B36784"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84" w:rsidRPr="00B36784" w:rsidRDefault="00B36784" w:rsidP="00B36784">
            <w:pPr>
              <w:autoSpaceDN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rtl/>
              </w:rPr>
            </w:pPr>
          </w:p>
          <w:p w:rsidR="00B36784" w:rsidRPr="00B36784" w:rsidRDefault="00B36784" w:rsidP="00B36784">
            <w:pPr>
              <w:autoSpaceDN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جمعية القانون المقارن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84" w:rsidRPr="00B36784" w:rsidRDefault="00B36784" w:rsidP="00B36784">
            <w:pPr>
              <w:autoSpaceDN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rtl/>
              </w:rPr>
            </w:pPr>
          </w:p>
          <w:p w:rsidR="00B36784" w:rsidRPr="00B36784" w:rsidRDefault="00B36784" w:rsidP="00B36784">
            <w:pPr>
              <w:autoSpaceDN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36784"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...................</w:t>
            </w:r>
          </w:p>
        </w:tc>
      </w:tr>
      <w:tr w:rsidR="00B36784" w:rsidRPr="00B36784" w:rsidTr="00B36784">
        <w:trPr>
          <w:trHeight w:val="8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84" w:rsidRPr="00B36784" w:rsidRDefault="00B36784" w:rsidP="00B36784">
            <w:pPr>
              <w:autoSpaceDN w:val="0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B36784" w:rsidRPr="00B36784" w:rsidRDefault="00B36784" w:rsidP="00B36784">
            <w:pPr>
              <w:autoSpaceDN w:val="0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</w:pPr>
            <w:r w:rsidRPr="00B36784"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84" w:rsidRPr="00B36784" w:rsidRDefault="00B36784" w:rsidP="00B36784">
            <w:pPr>
              <w:autoSpaceDN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rtl/>
              </w:rPr>
            </w:pPr>
          </w:p>
          <w:p w:rsidR="00B36784" w:rsidRPr="00B36784" w:rsidRDefault="00B36784" w:rsidP="00B36784">
            <w:pPr>
              <w:autoSpaceDN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36784"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 xml:space="preserve">الجمعية العراقية </w:t>
            </w:r>
            <w:r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للمناهج وطرائق التدريس والتقويم العلمي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84" w:rsidRPr="00B36784" w:rsidRDefault="00B36784" w:rsidP="00B36784">
            <w:pPr>
              <w:autoSpaceDN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rtl/>
              </w:rPr>
            </w:pPr>
          </w:p>
          <w:p w:rsidR="00B36784" w:rsidRPr="00B36784" w:rsidRDefault="00B36784" w:rsidP="00B36784">
            <w:pPr>
              <w:autoSpaceDN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36784"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...................</w:t>
            </w:r>
          </w:p>
        </w:tc>
      </w:tr>
      <w:tr w:rsidR="00B36784" w:rsidRPr="00B36784" w:rsidTr="00B36784">
        <w:trPr>
          <w:trHeight w:val="7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84" w:rsidRPr="00B36784" w:rsidRDefault="00B36784" w:rsidP="00B36784">
            <w:pPr>
              <w:autoSpaceDN w:val="0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B36784" w:rsidRPr="00B36784" w:rsidRDefault="00B36784" w:rsidP="00B36784">
            <w:pPr>
              <w:autoSpaceDN w:val="0"/>
              <w:jc w:val="center"/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</w:pPr>
            <w:r w:rsidRPr="00B36784"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  <w:t>6</w:t>
            </w:r>
          </w:p>
          <w:p w:rsidR="00B36784" w:rsidRPr="00B36784" w:rsidRDefault="00B36784" w:rsidP="00B36784">
            <w:pPr>
              <w:autoSpaceDN w:val="0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84" w:rsidRPr="00B36784" w:rsidRDefault="00B36784" w:rsidP="00B36784">
            <w:pPr>
              <w:autoSpaceDN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rtl/>
              </w:rPr>
            </w:pPr>
          </w:p>
          <w:p w:rsidR="00B36784" w:rsidRPr="00B36784" w:rsidRDefault="00B36784" w:rsidP="00B36784">
            <w:pPr>
              <w:autoSpaceDN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الجمعية العراقية لصناعة الاسنان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84" w:rsidRPr="00B36784" w:rsidRDefault="00B36784" w:rsidP="00B36784">
            <w:pPr>
              <w:autoSpaceDN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rtl/>
              </w:rPr>
            </w:pPr>
          </w:p>
          <w:p w:rsidR="00B36784" w:rsidRPr="00B36784" w:rsidRDefault="00B36784" w:rsidP="00B36784">
            <w:pPr>
              <w:autoSpaceDN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36784"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....................</w:t>
            </w:r>
          </w:p>
        </w:tc>
      </w:tr>
      <w:tr w:rsidR="00B36784" w:rsidRPr="00B36784" w:rsidTr="00B36784">
        <w:trPr>
          <w:trHeight w:val="8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84" w:rsidRPr="00B36784" w:rsidRDefault="00B36784" w:rsidP="00B36784">
            <w:pPr>
              <w:autoSpaceDN w:val="0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B36784" w:rsidRPr="00B36784" w:rsidRDefault="00B36784" w:rsidP="00B36784">
            <w:pPr>
              <w:autoSpaceDN w:val="0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</w:pPr>
            <w:r w:rsidRPr="00B36784"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84" w:rsidRPr="00B36784" w:rsidRDefault="00B36784" w:rsidP="00B36784">
            <w:pPr>
              <w:autoSpaceDN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rtl/>
              </w:rPr>
            </w:pPr>
          </w:p>
          <w:p w:rsidR="00B36784" w:rsidRPr="00B36784" w:rsidRDefault="00B36784" w:rsidP="00B36784">
            <w:pPr>
              <w:autoSpaceDN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جمعية العلم للجميع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84" w:rsidRPr="00B36784" w:rsidRDefault="00B36784" w:rsidP="00B36784">
            <w:pPr>
              <w:autoSpaceDN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rtl/>
              </w:rPr>
            </w:pPr>
          </w:p>
          <w:p w:rsidR="00B36784" w:rsidRPr="00B36784" w:rsidRDefault="00B36784" w:rsidP="00B36784">
            <w:pPr>
              <w:autoSpaceDN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36784"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.....................</w:t>
            </w:r>
          </w:p>
        </w:tc>
      </w:tr>
      <w:tr w:rsidR="00B36784" w:rsidRPr="00B36784" w:rsidTr="00B36784">
        <w:trPr>
          <w:trHeight w:val="8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84" w:rsidRPr="00B36784" w:rsidRDefault="00B36784" w:rsidP="00B36784">
            <w:pPr>
              <w:autoSpaceDN w:val="0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</w:pPr>
            <w:r w:rsidRPr="00B36784"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84" w:rsidRPr="00B36784" w:rsidRDefault="00B36784" w:rsidP="00B36784">
            <w:pPr>
              <w:autoSpaceDN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36784"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جمعية ال</w:t>
            </w:r>
            <w:r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فارابي الاكاديمية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84" w:rsidRPr="00B36784" w:rsidRDefault="00B36784" w:rsidP="00B36784">
            <w:pPr>
              <w:autoSpaceDN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36784"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.....................</w:t>
            </w:r>
          </w:p>
        </w:tc>
      </w:tr>
      <w:tr w:rsidR="00B36784" w:rsidRPr="00B36784" w:rsidTr="00B36784">
        <w:trPr>
          <w:trHeight w:val="8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84" w:rsidRPr="00B36784" w:rsidRDefault="00B36784" w:rsidP="00B36784">
            <w:pPr>
              <w:autoSpaceDN w:val="0"/>
              <w:jc w:val="center"/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84" w:rsidRPr="00B36784" w:rsidRDefault="00B36784" w:rsidP="00B36784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الجمعية العراقية لطب الطوارئ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84" w:rsidRPr="00B36784" w:rsidRDefault="00B36784" w:rsidP="00B36784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 w:rsidRPr="00B36784"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.....................</w:t>
            </w:r>
          </w:p>
        </w:tc>
      </w:tr>
      <w:tr w:rsidR="00B36784" w:rsidRPr="00B36784" w:rsidTr="00B36784">
        <w:trPr>
          <w:trHeight w:val="8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84" w:rsidRDefault="00B36784" w:rsidP="00B36784">
            <w:pPr>
              <w:autoSpaceDN w:val="0"/>
              <w:jc w:val="center"/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84" w:rsidRDefault="00B36784" w:rsidP="00B36784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الجمعية العراقية للعلوم العصبية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84" w:rsidRPr="00B36784" w:rsidRDefault="00B36784" w:rsidP="00B36784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</w:p>
        </w:tc>
      </w:tr>
      <w:tr w:rsidR="00B36784" w:rsidRPr="00B36784" w:rsidTr="00B36784">
        <w:trPr>
          <w:trHeight w:val="8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84" w:rsidRDefault="00B36784" w:rsidP="00B36784">
            <w:pPr>
              <w:autoSpaceDN w:val="0"/>
              <w:jc w:val="center"/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84" w:rsidRDefault="00B36784" w:rsidP="00B36784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جمعية وقاية المزروعات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84" w:rsidRPr="00B36784" w:rsidRDefault="00B36784" w:rsidP="00B36784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</w:p>
        </w:tc>
      </w:tr>
      <w:tr w:rsidR="00B36784" w:rsidRPr="00B36784" w:rsidTr="00B36784">
        <w:trPr>
          <w:trHeight w:val="8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84" w:rsidRDefault="00B36784" w:rsidP="00B36784">
            <w:pPr>
              <w:autoSpaceDN w:val="0"/>
              <w:jc w:val="center"/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84" w:rsidRDefault="00B36784" w:rsidP="00B36784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الجمعية العراقية للعلوم الاجتماعية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84" w:rsidRPr="00B36784" w:rsidRDefault="00B36784" w:rsidP="00B36784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</w:p>
        </w:tc>
      </w:tr>
      <w:tr w:rsidR="00B36784" w:rsidRPr="00B36784" w:rsidTr="00B36784">
        <w:trPr>
          <w:trHeight w:val="8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84" w:rsidRDefault="00B36784" w:rsidP="00B36784">
            <w:pPr>
              <w:autoSpaceDN w:val="0"/>
              <w:jc w:val="center"/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84" w:rsidRDefault="00B36784" w:rsidP="00B36784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84" w:rsidRPr="00B36784" w:rsidRDefault="00B36784" w:rsidP="00B36784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</w:p>
        </w:tc>
      </w:tr>
      <w:tr w:rsidR="00B36784" w:rsidRPr="00B36784" w:rsidTr="00B36784">
        <w:trPr>
          <w:trHeight w:val="8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84" w:rsidRDefault="000B4574" w:rsidP="00B36784">
            <w:pPr>
              <w:autoSpaceDN w:val="0"/>
              <w:jc w:val="center"/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84" w:rsidRDefault="000B4574" w:rsidP="00B36784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جمعية العراق الفلسفية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84" w:rsidRPr="00B36784" w:rsidRDefault="000B4574" w:rsidP="00B36784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 w:rsidRPr="00B36784"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....................</w:t>
            </w:r>
          </w:p>
        </w:tc>
      </w:tr>
    </w:tbl>
    <w:p w:rsidR="00924B89" w:rsidRDefault="00B36784" w:rsidP="00B36784">
      <w:pPr>
        <w:jc w:val="center"/>
        <w:rPr>
          <w:rFonts w:hint="cs"/>
          <w:b/>
          <w:bCs/>
          <w:color w:val="FF0000"/>
          <w:sz w:val="44"/>
          <w:szCs w:val="44"/>
          <w:rtl/>
        </w:rPr>
      </w:pPr>
      <w:r w:rsidRPr="00B36784">
        <w:rPr>
          <w:rFonts w:hint="cs"/>
          <w:b/>
          <w:bCs/>
          <w:color w:val="FF0000"/>
          <w:sz w:val="44"/>
          <w:szCs w:val="44"/>
          <w:rtl/>
        </w:rPr>
        <w:t>الجمعيات العلمية الملغاة</w:t>
      </w:r>
    </w:p>
    <w:tbl>
      <w:tblPr>
        <w:tblStyle w:val="TableGrid2"/>
        <w:tblpPr w:leftFromText="180" w:rightFromText="180" w:vertAnchor="page" w:horzAnchor="margin" w:tblpXSpec="center" w:tblpY="2716"/>
        <w:bidiVisual/>
        <w:tblW w:w="93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4776"/>
        <w:gridCol w:w="4004"/>
      </w:tblGrid>
      <w:tr w:rsidR="000B4574" w:rsidRPr="00B36784" w:rsidTr="000674FB">
        <w:trPr>
          <w:trHeight w:val="8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74" w:rsidRPr="00B3678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</w:pPr>
            <w:r w:rsidRPr="00B36784"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B3678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rtl/>
              </w:rPr>
            </w:pPr>
            <w:r w:rsidRPr="00B36784"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  <w:t>اسم الجمعية العلمية</w:t>
            </w:r>
          </w:p>
          <w:p w:rsidR="000B4574" w:rsidRPr="00B3678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B36784" w:rsidRDefault="000B4574" w:rsidP="000674FB">
            <w:pPr>
              <w:autoSpaceDN w:val="0"/>
              <w:bidi w:val="0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rtl/>
              </w:rPr>
            </w:pPr>
            <w:r w:rsidRPr="00B36784"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  <w:t xml:space="preserve">الامر الوزاري </w:t>
            </w:r>
            <w:proofErr w:type="spellStart"/>
            <w:r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  <w:t>بالألغاء</w:t>
            </w:r>
            <w:proofErr w:type="spellEnd"/>
            <w:r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36784"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  <w:t>وتاريخه</w:t>
            </w:r>
          </w:p>
          <w:p w:rsidR="000B4574" w:rsidRPr="00B3678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0B4574" w:rsidRPr="00B36784" w:rsidTr="000674FB">
        <w:trPr>
          <w:trHeight w:val="8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B3678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0B4574" w:rsidRPr="00B3678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</w:pPr>
            <w:r w:rsidRPr="00B36784"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B3678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rtl/>
              </w:rPr>
            </w:pPr>
          </w:p>
          <w:p w:rsidR="000B4574" w:rsidRPr="00B3678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الجمعية العراقية لتقنيات ومصادر الطاقة البديلة والمستجدة</w:t>
            </w:r>
          </w:p>
          <w:p w:rsidR="000B4574" w:rsidRPr="00B3678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B36784" w:rsidRDefault="000B4574" w:rsidP="000674FB">
            <w:pPr>
              <w:autoSpaceDN w:val="0"/>
              <w:bidi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rtl/>
              </w:rPr>
            </w:pPr>
          </w:p>
          <w:p w:rsidR="000B4574" w:rsidRPr="00B36784" w:rsidRDefault="000B4574" w:rsidP="000674FB">
            <w:pPr>
              <w:autoSpaceDN w:val="0"/>
              <w:bidi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4719 في 3/10/2018</w:t>
            </w:r>
            <w:r w:rsidRPr="00B36784">
              <w:rPr>
                <w:rFonts w:ascii="Times New Roman" w:eastAsia="SimSun" w:hAnsi="Times New Roman" w:cs="Times New Roman"/>
                <w:sz w:val="28"/>
                <w:szCs w:val="28"/>
                <w:lang w:bidi="ar-IQ"/>
              </w:rPr>
              <w:t xml:space="preserve">     </w:t>
            </w:r>
          </w:p>
        </w:tc>
      </w:tr>
      <w:tr w:rsidR="000B4574" w:rsidRPr="00B36784" w:rsidTr="000674FB">
        <w:trPr>
          <w:trHeight w:val="8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B3678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0B4574" w:rsidRPr="00B3678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</w:pPr>
            <w:r w:rsidRPr="00B36784"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B36784" w:rsidRDefault="000B4574" w:rsidP="000674FB">
            <w:pPr>
              <w:autoSpaceDN w:val="0"/>
              <w:rPr>
                <w:rFonts w:ascii="Times New Roman" w:eastAsia="SimSun" w:hAnsi="Times New Roman" w:cs="Times New Roman"/>
                <w:sz w:val="28"/>
                <w:szCs w:val="28"/>
                <w:rtl/>
                <w:lang w:bidi="ar-IQ"/>
              </w:rPr>
            </w:pPr>
          </w:p>
          <w:p w:rsidR="000B4574" w:rsidRPr="00B3678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جمعية الجراحين في بابل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B3678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rtl/>
                <w:lang w:bidi="ar-IQ"/>
              </w:rPr>
            </w:pPr>
          </w:p>
          <w:p w:rsidR="000B4574" w:rsidRPr="00B3678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bidi="ar-IQ"/>
              </w:rPr>
            </w:pPr>
            <w:r w:rsidRPr="00B36784"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....................</w:t>
            </w:r>
          </w:p>
        </w:tc>
      </w:tr>
      <w:tr w:rsidR="000B4574" w:rsidRPr="00B36784" w:rsidTr="000674FB">
        <w:trPr>
          <w:trHeight w:val="8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B3678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0B4574" w:rsidRPr="00B3678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</w:pPr>
            <w:r w:rsidRPr="00B36784"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  <w:t>3</w:t>
            </w:r>
          </w:p>
          <w:p w:rsidR="000B4574" w:rsidRPr="00B3678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B3678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rtl/>
              </w:rPr>
            </w:pPr>
          </w:p>
          <w:p w:rsidR="000B4574" w:rsidRPr="00B3678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الجمعية العراقية للطب البديل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B3678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rtl/>
              </w:rPr>
            </w:pPr>
          </w:p>
          <w:p w:rsidR="000B4574" w:rsidRPr="00B3678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36784"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...................</w:t>
            </w:r>
          </w:p>
        </w:tc>
      </w:tr>
      <w:tr w:rsidR="000B4574" w:rsidRPr="00B36784" w:rsidTr="000674FB">
        <w:trPr>
          <w:trHeight w:val="8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B3678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0B4574" w:rsidRPr="00B3678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</w:pPr>
            <w:r w:rsidRPr="00B36784"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B3678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rtl/>
              </w:rPr>
            </w:pPr>
          </w:p>
          <w:p w:rsidR="000B4574" w:rsidRPr="00B3678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جمعية القانون المقارن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B3678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rtl/>
              </w:rPr>
            </w:pPr>
          </w:p>
          <w:p w:rsidR="000B4574" w:rsidRPr="00B3678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36784"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...................</w:t>
            </w:r>
          </w:p>
        </w:tc>
      </w:tr>
      <w:tr w:rsidR="000B4574" w:rsidRPr="00B36784" w:rsidTr="000674FB">
        <w:trPr>
          <w:trHeight w:val="8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B3678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0B4574" w:rsidRPr="00B3678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</w:pPr>
            <w:r w:rsidRPr="00B36784"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B3678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rtl/>
              </w:rPr>
            </w:pPr>
          </w:p>
          <w:p w:rsidR="000B4574" w:rsidRPr="00B3678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36784"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 xml:space="preserve">الجمعية العراقية </w:t>
            </w:r>
            <w:r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للمناهج وطرائق التدريس والتقويم العلمي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B3678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rtl/>
              </w:rPr>
            </w:pPr>
          </w:p>
          <w:p w:rsidR="000B4574" w:rsidRPr="00B3678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36784"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...................</w:t>
            </w:r>
          </w:p>
        </w:tc>
      </w:tr>
      <w:tr w:rsidR="000B4574" w:rsidRPr="00B36784" w:rsidTr="000674FB">
        <w:trPr>
          <w:trHeight w:val="7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B3678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0B4574" w:rsidRPr="00B3678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</w:pPr>
            <w:r w:rsidRPr="00B36784"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  <w:t>6</w:t>
            </w:r>
          </w:p>
          <w:p w:rsidR="000B4574" w:rsidRPr="00B3678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B3678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rtl/>
              </w:rPr>
            </w:pPr>
          </w:p>
          <w:p w:rsidR="000B4574" w:rsidRPr="00B3678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الجمعية العراقية لصناعة الاسنان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B3678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rtl/>
              </w:rPr>
            </w:pPr>
          </w:p>
          <w:p w:rsidR="000B4574" w:rsidRPr="00B3678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36784"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....................</w:t>
            </w:r>
          </w:p>
        </w:tc>
      </w:tr>
      <w:tr w:rsidR="000B4574" w:rsidRPr="00B36784" w:rsidTr="000674FB">
        <w:trPr>
          <w:trHeight w:val="8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B3678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0B4574" w:rsidRPr="00B3678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</w:pPr>
            <w:r w:rsidRPr="00B36784"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B3678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rtl/>
              </w:rPr>
            </w:pPr>
          </w:p>
          <w:p w:rsidR="000B4574" w:rsidRPr="00B3678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جمعية العلم للجميع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B3678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rtl/>
              </w:rPr>
            </w:pPr>
          </w:p>
          <w:p w:rsidR="000B4574" w:rsidRPr="00B3678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36784"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.....................</w:t>
            </w:r>
          </w:p>
        </w:tc>
      </w:tr>
      <w:tr w:rsidR="000B4574" w:rsidRPr="00B36784" w:rsidTr="000674FB">
        <w:trPr>
          <w:trHeight w:val="8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74" w:rsidRPr="00B3678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</w:pPr>
            <w:r w:rsidRPr="00B36784"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74" w:rsidRPr="00B3678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36784"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جمعية ال</w:t>
            </w:r>
            <w:r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فارابي الاكاديمية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74" w:rsidRPr="00B3678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36784"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.....................</w:t>
            </w:r>
          </w:p>
        </w:tc>
      </w:tr>
      <w:tr w:rsidR="000B4574" w:rsidRPr="00B36784" w:rsidTr="000674FB">
        <w:trPr>
          <w:trHeight w:val="8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B3678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B3678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الجمعية العراقية لطب الطوارئ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B3678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 w:rsidRPr="00B36784"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.....................</w:t>
            </w:r>
          </w:p>
        </w:tc>
      </w:tr>
      <w:tr w:rsidR="000B4574" w:rsidRPr="00B36784" w:rsidTr="000674FB">
        <w:trPr>
          <w:trHeight w:val="8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الجمعية العراقية للعلوم العصبية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B3678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4718 في 3/10/2018</w:t>
            </w:r>
          </w:p>
        </w:tc>
      </w:tr>
      <w:tr w:rsidR="000B4574" w:rsidRPr="00B36784" w:rsidTr="000674FB">
        <w:trPr>
          <w:trHeight w:val="8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جمعية وقاية المزروعات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B3678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 w:rsidRPr="00B36784"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....................</w:t>
            </w:r>
          </w:p>
        </w:tc>
      </w:tr>
      <w:tr w:rsidR="000B4574" w:rsidRPr="00B36784" w:rsidTr="000674FB">
        <w:trPr>
          <w:trHeight w:val="8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الجمعية العراقية للعلوم الاجتماعية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B3678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 w:rsidRPr="00B36784"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....................</w:t>
            </w:r>
          </w:p>
        </w:tc>
      </w:tr>
      <w:tr w:rsidR="000B4574" w:rsidRPr="00B36784" w:rsidTr="000674FB">
        <w:trPr>
          <w:trHeight w:val="8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جمعية اطباء الاشعة العراقية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B3678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 w:rsidRPr="00B36784"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....................</w:t>
            </w:r>
          </w:p>
        </w:tc>
      </w:tr>
      <w:tr w:rsidR="000B4574" w:rsidRPr="00B36784" w:rsidTr="000674FB">
        <w:trPr>
          <w:trHeight w:val="8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  <w:lastRenderedPageBreak/>
              <w:t>15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الجمعية الطبية البيطرية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B3678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 w:rsidRPr="00B36784"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....................</w:t>
            </w:r>
          </w:p>
        </w:tc>
      </w:tr>
      <w:tr w:rsidR="000B4574" w:rsidRPr="00B36784" w:rsidTr="000674FB">
        <w:trPr>
          <w:trHeight w:val="8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جمعية اطباء التخدير والانعاش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B3678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 w:rsidRPr="00B36784"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....................</w:t>
            </w:r>
          </w:p>
        </w:tc>
      </w:tr>
      <w:tr w:rsidR="000B4574" w:rsidRPr="00B36784" w:rsidTr="000674FB">
        <w:trPr>
          <w:trHeight w:val="8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الجمعية العراقية للسيراميك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B3678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 w:rsidRPr="00B36784"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....................</w:t>
            </w:r>
          </w:p>
        </w:tc>
      </w:tr>
      <w:tr w:rsidR="000B4574" w:rsidRPr="00B36784" w:rsidTr="000674FB">
        <w:trPr>
          <w:trHeight w:val="8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جمعية حماية وتحسين البيئة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B3678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 w:rsidRPr="00B36784"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....................</w:t>
            </w:r>
          </w:p>
        </w:tc>
      </w:tr>
      <w:tr w:rsidR="000B4574" w:rsidRPr="00B36784" w:rsidTr="000674FB">
        <w:trPr>
          <w:trHeight w:val="8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جمعية طب المجتمع العراقية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B3678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 w:rsidRPr="00B36784"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....................</w:t>
            </w:r>
          </w:p>
        </w:tc>
      </w:tr>
      <w:tr w:rsidR="000B4574" w:rsidRPr="00B36784" w:rsidTr="000674FB">
        <w:trPr>
          <w:trHeight w:val="8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جمعية التحليلات المرضية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B3678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 w:rsidRPr="00B36784"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....................</w:t>
            </w:r>
          </w:p>
        </w:tc>
      </w:tr>
      <w:tr w:rsidR="000B4574" w:rsidRPr="00B36784" w:rsidTr="000674FB">
        <w:trPr>
          <w:trHeight w:val="8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الجمعية العراقية لتاريخ الطب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B3678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 w:rsidRPr="00B36784"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....................</w:t>
            </w:r>
          </w:p>
        </w:tc>
      </w:tr>
      <w:tr w:rsidR="000B4574" w:rsidRPr="00B36784" w:rsidTr="000674FB">
        <w:trPr>
          <w:trHeight w:val="8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جمعية المايكروبايلوجيين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B3678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 w:rsidRPr="00B36784"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....................</w:t>
            </w:r>
          </w:p>
        </w:tc>
      </w:tr>
      <w:tr w:rsidR="000B4574" w:rsidRPr="00B36784" w:rsidTr="000674FB">
        <w:trPr>
          <w:trHeight w:val="8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جمعية الطب النووي العراقية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B3678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 w:rsidRPr="00B36784"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....................</w:t>
            </w:r>
          </w:p>
        </w:tc>
      </w:tr>
      <w:tr w:rsidR="000B4574" w:rsidRPr="00B36784" w:rsidTr="000674FB">
        <w:trPr>
          <w:trHeight w:val="8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  <w:t>34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جمعية طب الحوادث العراقية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B3678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 w:rsidRPr="00B36784"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....................</w:t>
            </w:r>
          </w:p>
        </w:tc>
      </w:tr>
      <w:tr w:rsidR="000B4574" w:rsidRPr="00B36784" w:rsidTr="000674FB">
        <w:trPr>
          <w:trHeight w:val="8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  <w:t>35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الجمعية  العراقية للبحوث والدراسات الاستراتيجية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B3678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2274 في 4/6/2018</w:t>
            </w:r>
          </w:p>
        </w:tc>
      </w:tr>
      <w:tr w:rsidR="000B4574" w:rsidRPr="00B36784" w:rsidTr="000674FB">
        <w:trPr>
          <w:trHeight w:val="8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الجمعية الدستورية الوطنية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B3678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 w:rsidRPr="00B36784"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....................</w:t>
            </w:r>
          </w:p>
        </w:tc>
      </w:tr>
      <w:tr w:rsidR="000B4574" w:rsidRPr="00B36784" w:rsidTr="000674FB">
        <w:trPr>
          <w:trHeight w:val="8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جمعية الشرق للإرشاد النفسي والتوجيه التربوي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B3678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 w:rsidRPr="00B36784"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....................</w:t>
            </w:r>
          </w:p>
        </w:tc>
      </w:tr>
      <w:tr w:rsidR="000B4574" w:rsidRPr="00B36784" w:rsidTr="000674FB">
        <w:trPr>
          <w:trHeight w:val="8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الجمعية العراقية للمعلوماتية والعلوم التطبيقية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B3678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 w:rsidRPr="00B36784"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....................</w:t>
            </w:r>
          </w:p>
        </w:tc>
      </w:tr>
      <w:tr w:rsidR="000B4574" w:rsidRPr="00B36784" w:rsidTr="000674FB">
        <w:trPr>
          <w:trHeight w:val="8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 xml:space="preserve">جمعية الموصل </w:t>
            </w:r>
            <w:proofErr w:type="spellStart"/>
            <w:r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للاورام</w:t>
            </w:r>
            <w:proofErr w:type="spellEnd"/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B3678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 w:rsidRPr="00B36784"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....................</w:t>
            </w:r>
          </w:p>
        </w:tc>
      </w:tr>
      <w:tr w:rsidR="000B4574" w:rsidRPr="00B36784" w:rsidTr="000674FB">
        <w:trPr>
          <w:trHeight w:val="8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الجمعية العراقية للتنمية والادارة الصحية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B3678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 w:rsidRPr="00B36784"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....................</w:t>
            </w:r>
          </w:p>
        </w:tc>
      </w:tr>
      <w:tr w:rsidR="000B4574" w:rsidRPr="00B36784" w:rsidTr="000674FB">
        <w:trPr>
          <w:trHeight w:val="8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Default="00675D3F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  <w:lastRenderedPageBreak/>
              <w:t>31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جمعية اطباء التخدير والانعاش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B3678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 w:rsidRPr="00B36784"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....................</w:t>
            </w:r>
          </w:p>
        </w:tc>
      </w:tr>
      <w:tr w:rsidR="000B4574" w:rsidRPr="00B36784" w:rsidTr="000674FB">
        <w:trPr>
          <w:trHeight w:val="8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Default="00675D3F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  <w:t>32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الجمعية العراقية للسيراميك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B3678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 w:rsidRPr="00B36784"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....................</w:t>
            </w:r>
          </w:p>
        </w:tc>
      </w:tr>
      <w:tr w:rsidR="000B4574" w:rsidRPr="00B36784" w:rsidTr="000674FB">
        <w:trPr>
          <w:trHeight w:val="8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Default="00675D3F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  <w:t>33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جمعية حماية وتحسين البيئة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B3678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 w:rsidRPr="00B36784"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....................</w:t>
            </w:r>
          </w:p>
        </w:tc>
      </w:tr>
      <w:tr w:rsidR="000B4574" w:rsidRPr="00B36784" w:rsidTr="000674FB">
        <w:trPr>
          <w:trHeight w:val="8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Default="00675D3F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  <w:t>34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جمعية طب المجتمع العراقية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B3678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 w:rsidRPr="00B36784"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....................</w:t>
            </w:r>
          </w:p>
        </w:tc>
      </w:tr>
      <w:tr w:rsidR="000B4574" w:rsidRPr="00B36784" w:rsidTr="000674FB">
        <w:trPr>
          <w:trHeight w:val="8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Default="00675D3F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  <w:t>35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جمعية التحليلات المرضية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B3678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 w:rsidRPr="00B36784"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....................</w:t>
            </w:r>
          </w:p>
        </w:tc>
      </w:tr>
      <w:tr w:rsidR="000B4574" w:rsidRPr="00B36784" w:rsidTr="000674FB">
        <w:trPr>
          <w:trHeight w:val="8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Default="00675D3F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  <w:t>36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الجمعية العراقية لتاريخ الطب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B3678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 w:rsidRPr="00B36784"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....................</w:t>
            </w:r>
          </w:p>
        </w:tc>
      </w:tr>
      <w:tr w:rsidR="000B4574" w:rsidRPr="00B36784" w:rsidTr="000674FB">
        <w:trPr>
          <w:trHeight w:val="8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Default="00675D3F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  <w:t>37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 xml:space="preserve">جمعية </w:t>
            </w:r>
            <w:proofErr w:type="spellStart"/>
            <w:r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المايكروبايلوجيين</w:t>
            </w:r>
            <w:proofErr w:type="spellEnd"/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B3678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 w:rsidRPr="00B36784"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....................</w:t>
            </w:r>
          </w:p>
        </w:tc>
      </w:tr>
      <w:tr w:rsidR="000B4574" w:rsidRPr="00B36784" w:rsidTr="000674FB">
        <w:trPr>
          <w:trHeight w:val="8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Default="00675D3F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  <w:t>38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جمعية الطب النووي العراقية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B3678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 w:rsidRPr="00B36784"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....................</w:t>
            </w:r>
          </w:p>
        </w:tc>
      </w:tr>
      <w:tr w:rsidR="000B4574" w:rsidRPr="00B36784" w:rsidTr="000674FB">
        <w:trPr>
          <w:trHeight w:val="8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Default="00675D3F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  <w:t>39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جمعية طب الحوادث العراقية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B3678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 w:rsidRPr="00B36784"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....................</w:t>
            </w:r>
          </w:p>
        </w:tc>
      </w:tr>
      <w:tr w:rsidR="000B4574" w:rsidRPr="00B36784" w:rsidTr="000674FB">
        <w:trPr>
          <w:trHeight w:val="8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Default="00675D3F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الجمعية  العراقية للبحوث والدراسات الاستراتيجية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B3678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2274 في 4/6/2018</w:t>
            </w:r>
          </w:p>
        </w:tc>
      </w:tr>
      <w:tr w:rsidR="000B4574" w:rsidRPr="00B36784" w:rsidTr="000674FB">
        <w:trPr>
          <w:trHeight w:val="8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Default="00675D3F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  <w:t>41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الجمعية الدستورية الوطنية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B3678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 w:rsidRPr="00B36784"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....................</w:t>
            </w:r>
          </w:p>
        </w:tc>
      </w:tr>
      <w:tr w:rsidR="000B4574" w:rsidRPr="00B36784" w:rsidTr="000674FB">
        <w:trPr>
          <w:trHeight w:val="8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Default="00675D3F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  <w:t>42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جمعية الشرق للإرشاد النفسي والتوجيه التربوي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B3678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 w:rsidRPr="00B36784"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....................</w:t>
            </w:r>
          </w:p>
        </w:tc>
      </w:tr>
      <w:tr w:rsidR="000B4574" w:rsidRPr="00B36784" w:rsidTr="000674FB">
        <w:trPr>
          <w:trHeight w:val="8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Default="00675D3F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  <w:t>43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الجمعية العراقية للمعلوماتية والعلوم التطبيقية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B3678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 w:rsidRPr="00B36784"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....................</w:t>
            </w:r>
          </w:p>
        </w:tc>
      </w:tr>
      <w:tr w:rsidR="000B4574" w:rsidRPr="00B36784" w:rsidTr="000674FB">
        <w:trPr>
          <w:trHeight w:val="8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Default="00675D3F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  <w:t>44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 xml:space="preserve">جمعية الموصل </w:t>
            </w:r>
            <w:r w:rsidR="00740F81"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للأورام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B3678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 w:rsidRPr="00B36784"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....................</w:t>
            </w:r>
          </w:p>
        </w:tc>
      </w:tr>
      <w:tr w:rsidR="000B4574" w:rsidRPr="00B36784" w:rsidTr="000674FB">
        <w:trPr>
          <w:trHeight w:val="8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Default="00675D3F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  <w:t>45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الجمعية العراقية للتنمية والادارة الصحية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B36784" w:rsidRDefault="000B4574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 w:rsidRPr="00B36784"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....................</w:t>
            </w:r>
          </w:p>
        </w:tc>
      </w:tr>
      <w:tr w:rsidR="00675D3F" w:rsidRPr="00B36784" w:rsidTr="000674FB">
        <w:trPr>
          <w:trHeight w:val="8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F" w:rsidRDefault="00675D3F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  <w:t>46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F" w:rsidRDefault="00675D3F" w:rsidP="00740F81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الجمعية النفسية العراقية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F" w:rsidRPr="00B36784" w:rsidRDefault="00740F81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 w:rsidRPr="00B36784"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....................</w:t>
            </w:r>
          </w:p>
        </w:tc>
      </w:tr>
      <w:tr w:rsidR="00675D3F" w:rsidRPr="00B36784" w:rsidTr="000674FB">
        <w:trPr>
          <w:trHeight w:val="8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F" w:rsidRDefault="00740F81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  <w:lastRenderedPageBreak/>
              <w:t>47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F" w:rsidRDefault="00675D3F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الجمعية العراقية للقانون الدولي الانساني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F" w:rsidRPr="00B36784" w:rsidRDefault="00740F81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 w:rsidRPr="00B36784"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....................</w:t>
            </w:r>
          </w:p>
        </w:tc>
      </w:tr>
      <w:tr w:rsidR="00675D3F" w:rsidRPr="00B36784" w:rsidTr="000674FB">
        <w:trPr>
          <w:trHeight w:val="8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F" w:rsidRDefault="00740F81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  <w:t>48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F" w:rsidRDefault="00675D3F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الجمعية العراقية للصيدلة السريرية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F" w:rsidRPr="00B36784" w:rsidRDefault="00740F81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 w:rsidRPr="00B36784"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....................</w:t>
            </w:r>
          </w:p>
        </w:tc>
      </w:tr>
      <w:tr w:rsidR="00675D3F" w:rsidRPr="00B36784" w:rsidTr="000674FB">
        <w:trPr>
          <w:trHeight w:val="8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F" w:rsidRDefault="00740F81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  <w:t>49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F" w:rsidRDefault="00675D3F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الجمعية العلمية لتكنلوجيا المعلومات والاتصالات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F" w:rsidRPr="00B36784" w:rsidRDefault="00740F81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 w:rsidRPr="00B36784"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....................</w:t>
            </w:r>
          </w:p>
        </w:tc>
      </w:tr>
      <w:tr w:rsidR="00675D3F" w:rsidRPr="00B36784" w:rsidTr="000674FB">
        <w:trPr>
          <w:trHeight w:val="8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F" w:rsidRDefault="00740F81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  <w:t>50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F" w:rsidRDefault="00740F81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جمعية القانون الدولي العام المستقلة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F" w:rsidRPr="00B36784" w:rsidRDefault="00740F81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 w:rsidRPr="00B36784"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....................</w:t>
            </w:r>
          </w:p>
        </w:tc>
      </w:tr>
      <w:tr w:rsidR="00675D3F" w:rsidRPr="00B36784" w:rsidTr="000674FB">
        <w:trPr>
          <w:trHeight w:val="8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F" w:rsidRDefault="00740F81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  <w:t>51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F" w:rsidRDefault="00740F81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الجمعية العراقية للعلوم الادارية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3F" w:rsidRPr="00B36784" w:rsidRDefault="00740F81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 w:rsidRPr="00B36784"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....................</w:t>
            </w:r>
          </w:p>
        </w:tc>
      </w:tr>
      <w:tr w:rsidR="00740F81" w:rsidRPr="00B36784" w:rsidTr="000674FB">
        <w:trPr>
          <w:trHeight w:val="8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81" w:rsidRDefault="00740F81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  <w:t>52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81" w:rsidRDefault="00740F81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الجمعية العلمية للبحوث والدراسات الاستراتيجية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81" w:rsidRPr="00B36784" w:rsidRDefault="00740F81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 w:rsidRPr="00B36784"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....................</w:t>
            </w:r>
          </w:p>
        </w:tc>
      </w:tr>
      <w:tr w:rsidR="00740F81" w:rsidRPr="00B36784" w:rsidTr="000674FB">
        <w:trPr>
          <w:trHeight w:val="8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81" w:rsidRDefault="00740F81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  <w:t>53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81" w:rsidRDefault="00740F81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الجمعية العلمية للفنون الجميلة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81" w:rsidRPr="00B36784" w:rsidRDefault="00740F81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 w:rsidRPr="00B36784"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....................</w:t>
            </w:r>
          </w:p>
        </w:tc>
      </w:tr>
      <w:tr w:rsidR="00740F81" w:rsidRPr="00B36784" w:rsidTr="000674FB">
        <w:trPr>
          <w:trHeight w:val="8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81" w:rsidRDefault="00740F81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  <w:t>54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81" w:rsidRDefault="00740F81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 xml:space="preserve">الجمعية العراقية للجودة </w:t>
            </w:r>
            <w:proofErr w:type="spellStart"/>
            <w:r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والمعولية</w:t>
            </w:r>
            <w:proofErr w:type="spellEnd"/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81" w:rsidRPr="00B36784" w:rsidRDefault="00740F81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 w:rsidRPr="00B36784"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....................</w:t>
            </w:r>
          </w:p>
        </w:tc>
      </w:tr>
      <w:tr w:rsidR="00740F81" w:rsidRPr="00B36784" w:rsidTr="000674FB">
        <w:trPr>
          <w:trHeight w:val="8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81" w:rsidRDefault="00740F81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  <w:t>55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81" w:rsidRDefault="004F3EB9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جمعية الابداع العلمي والابتكار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81" w:rsidRPr="00B36784" w:rsidRDefault="004F3EB9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1713 في 29/4/2018</w:t>
            </w:r>
          </w:p>
        </w:tc>
      </w:tr>
      <w:tr w:rsidR="004F3EB9" w:rsidRPr="00B36784" w:rsidTr="000674FB">
        <w:trPr>
          <w:trHeight w:val="8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B9" w:rsidRDefault="004F3EB9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  <w:t>56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B9" w:rsidRDefault="004F3EB9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الجمعية العراقية للوقاية من هشاشة العظام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B9" w:rsidRDefault="004F3EB9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2273 في 4/6/2019</w:t>
            </w:r>
          </w:p>
        </w:tc>
      </w:tr>
      <w:tr w:rsidR="004F3EB9" w:rsidRPr="00B36784" w:rsidTr="000674FB">
        <w:trPr>
          <w:trHeight w:val="8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B9" w:rsidRDefault="004F3EB9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  <w:t>57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B9" w:rsidRDefault="004F3EB9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جمعية الفيزياويين العراقيين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B9" w:rsidRDefault="004F3EB9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 w:rsidRPr="00B36784"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....................</w:t>
            </w:r>
          </w:p>
        </w:tc>
      </w:tr>
      <w:tr w:rsidR="004F3EB9" w:rsidRPr="00B36784" w:rsidTr="000674FB">
        <w:trPr>
          <w:trHeight w:val="8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B9" w:rsidRDefault="004F3EB9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  <w:t>58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B9" w:rsidRDefault="004F3EB9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جمعية التوفيق لدعم البحث العلمي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B9" w:rsidRDefault="004F3EB9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 w:rsidRPr="00B36784"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....................</w:t>
            </w:r>
          </w:p>
        </w:tc>
      </w:tr>
      <w:tr w:rsidR="004F3EB9" w:rsidRPr="00B36784" w:rsidTr="000674FB">
        <w:trPr>
          <w:trHeight w:val="8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B9" w:rsidRDefault="004F3EB9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  <w:t>59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B9" w:rsidRDefault="004F3EB9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الجمعية العلمية لتنمية الموارد البشرية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B9" w:rsidRDefault="004F3EB9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 w:rsidRPr="00B36784"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....................</w:t>
            </w:r>
          </w:p>
        </w:tc>
      </w:tr>
      <w:tr w:rsidR="004F3EB9" w:rsidRPr="00B36784" w:rsidTr="000674FB">
        <w:trPr>
          <w:trHeight w:val="8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B9" w:rsidRDefault="004F3EB9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  <w:t>60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B9" w:rsidRDefault="004F3EB9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جمعية علوم الانتاج الحيواني العراقية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B9" w:rsidRDefault="004F3EB9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 w:rsidRPr="00B36784"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....................</w:t>
            </w:r>
          </w:p>
        </w:tc>
      </w:tr>
      <w:tr w:rsidR="004F3EB9" w:rsidRPr="00B36784" w:rsidTr="000674FB">
        <w:trPr>
          <w:trHeight w:val="8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B9" w:rsidRDefault="004F3EB9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  <w:t>61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B9" w:rsidRDefault="004F3EB9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جمعية مكافحة الامراض المشتركة والانتقالية في العراق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B9" w:rsidRDefault="004F3EB9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 w:rsidRPr="00B36784"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....................</w:t>
            </w:r>
          </w:p>
        </w:tc>
      </w:tr>
      <w:tr w:rsidR="004F3EB9" w:rsidRPr="00B36784" w:rsidTr="000674FB">
        <w:trPr>
          <w:trHeight w:val="8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B9" w:rsidRDefault="004F3EB9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  <w:t>62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B9" w:rsidRDefault="004F3EB9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جمعية المعرفة الاسلامية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B9" w:rsidRDefault="004F3EB9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 w:rsidRPr="00B36784"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....................</w:t>
            </w:r>
          </w:p>
        </w:tc>
      </w:tr>
      <w:tr w:rsidR="004F3EB9" w:rsidRPr="00B36784" w:rsidTr="000674FB">
        <w:trPr>
          <w:trHeight w:val="8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B9" w:rsidRDefault="004F3EB9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</w:rPr>
              <w:lastRenderedPageBreak/>
              <w:t>63</w:t>
            </w:r>
            <w:bookmarkStart w:id="0" w:name="_GoBack"/>
            <w:bookmarkEnd w:id="0"/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B9" w:rsidRDefault="004F3EB9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جمعية علوم النباتات الطبية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B9" w:rsidRDefault="004F3EB9" w:rsidP="000674FB">
            <w:pPr>
              <w:autoSpaceDN w:val="0"/>
              <w:jc w:val="center"/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</w:pPr>
            <w:r w:rsidRPr="00B36784">
              <w:rPr>
                <w:rFonts w:ascii="Times New Roman" w:eastAsia="SimSun" w:hAnsi="Times New Roman" w:cs="Times New Roman" w:hint="cs"/>
                <w:sz w:val="28"/>
                <w:szCs w:val="28"/>
                <w:rtl/>
              </w:rPr>
              <w:t>....................</w:t>
            </w:r>
          </w:p>
        </w:tc>
      </w:tr>
    </w:tbl>
    <w:p w:rsidR="00B36784" w:rsidRPr="00675D3F" w:rsidRDefault="00B36784" w:rsidP="00B36784">
      <w:pPr>
        <w:jc w:val="center"/>
        <w:rPr>
          <w:rFonts w:hint="cs"/>
          <w:b/>
          <w:bCs/>
          <w:color w:val="FF0000"/>
          <w:sz w:val="44"/>
          <w:szCs w:val="44"/>
          <w:rtl/>
          <w:lang w:bidi="ar-IQ"/>
        </w:rPr>
      </w:pPr>
    </w:p>
    <w:p w:rsidR="000B4574" w:rsidRDefault="000B4574" w:rsidP="00B36784">
      <w:pPr>
        <w:jc w:val="center"/>
        <w:rPr>
          <w:rFonts w:hint="cs"/>
          <w:b/>
          <w:bCs/>
          <w:color w:val="FF0000"/>
          <w:sz w:val="44"/>
          <w:szCs w:val="44"/>
          <w:rtl/>
          <w:lang w:bidi="ar-IQ"/>
        </w:rPr>
      </w:pPr>
    </w:p>
    <w:p w:rsidR="000B4574" w:rsidRPr="00B36784" w:rsidRDefault="000B4574" w:rsidP="00B36784">
      <w:pPr>
        <w:jc w:val="center"/>
        <w:rPr>
          <w:rFonts w:hint="cs"/>
          <w:b/>
          <w:bCs/>
          <w:color w:val="FF0000"/>
          <w:sz w:val="44"/>
          <w:szCs w:val="44"/>
          <w:lang w:bidi="ar-IQ"/>
        </w:rPr>
      </w:pPr>
    </w:p>
    <w:sectPr w:rsidR="000B4574" w:rsidRPr="00B36784" w:rsidSect="0025741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84"/>
    <w:rsid w:val="000B4574"/>
    <w:rsid w:val="00257415"/>
    <w:rsid w:val="004F3EB9"/>
    <w:rsid w:val="00675D3F"/>
    <w:rsid w:val="00740F81"/>
    <w:rsid w:val="00924B89"/>
    <w:rsid w:val="00B3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2">
    <w:name w:val="Table Grid2"/>
    <w:basedOn w:val="a1"/>
    <w:uiPriority w:val="59"/>
    <w:rsid w:val="00B3678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2">
    <w:name w:val="Table Grid2"/>
    <w:basedOn w:val="a1"/>
    <w:uiPriority w:val="59"/>
    <w:rsid w:val="00B3678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2019-06-03T06:41:00Z</dcterms:created>
  <dcterms:modified xsi:type="dcterms:W3CDTF">2019-06-03T07:34:00Z</dcterms:modified>
</cp:coreProperties>
</file>